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7C1" w:rsidRDefault="00ED07C1" w:rsidP="00ED07C1">
      <w:pPr>
        <w:jc w:val="center"/>
        <w:rPr>
          <w:rFonts w:ascii="Vrinda" w:hAnsi="Vrinda" w:cs="Vrinda"/>
          <w:b/>
          <w:w w:val="150"/>
          <w:sz w:val="32"/>
          <w:szCs w:val="32"/>
        </w:rPr>
      </w:pPr>
      <w:r>
        <w:rPr>
          <w:rFonts w:ascii="Nikosh" w:eastAsia="Nikosh" w:hAnsi="Nikosh" w:cs="Nikosh"/>
          <w:b/>
          <w:bCs/>
          <w:w w:val="150"/>
          <w:sz w:val="32"/>
          <w:szCs w:val="32"/>
          <w:cs/>
        </w:rPr>
        <w:t xml:space="preserve">ওয়েব সাইট হালনাগাদ করনের তথ্য </w:t>
      </w:r>
      <w:r>
        <w:rPr>
          <w:rFonts w:ascii="Vrinda" w:hAnsi="Vrinda" w:cs="Vrinda"/>
          <w:b/>
          <w:w w:val="150"/>
          <w:sz w:val="32"/>
          <w:szCs w:val="32"/>
        </w:rPr>
        <w:t>পঞ্চগড়</w:t>
      </w:r>
    </w:p>
    <w:p w:rsidR="00ED07C1" w:rsidRDefault="00ED07C1" w:rsidP="00ED07C1">
      <w:pPr>
        <w:jc w:val="center"/>
        <w:rPr>
          <w:rFonts w:ascii="Vrinda" w:hAnsi="Vrinda" w:cs="Vrinda"/>
          <w:b/>
          <w:w w:val="150"/>
          <w:sz w:val="32"/>
          <w:szCs w:val="32"/>
        </w:rPr>
      </w:pPr>
      <w:r>
        <w:rPr>
          <w:rFonts w:ascii="Vrinda" w:hAnsi="Vrinda" w:cs="Vrinda"/>
          <w:b/>
          <w:w w:val="150"/>
          <w:sz w:val="32"/>
          <w:szCs w:val="32"/>
        </w:rPr>
        <w:t>ছক-ক</w:t>
      </w:r>
    </w:p>
    <w:tbl>
      <w:tblPr>
        <w:tblW w:w="15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59"/>
        <w:gridCol w:w="2514"/>
        <w:gridCol w:w="6"/>
        <w:gridCol w:w="2153"/>
        <w:gridCol w:w="7"/>
        <w:gridCol w:w="2596"/>
        <w:gridCol w:w="12"/>
        <w:gridCol w:w="1607"/>
        <w:gridCol w:w="16"/>
        <w:gridCol w:w="1441"/>
        <w:gridCol w:w="1800"/>
        <w:gridCol w:w="1173"/>
        <w:gridCol w:w="15"/>
        <w:gridCol w:w="75"/>
      </w:tblGrid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ক্রঃনং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উপজেলা/শহর সমাজসেবা কার্যালয়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সংস্থার নাম ও ঠিকানা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নিবন্ধন নম্বর ও তারিখ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প্রধান প্রধান কর্মসূচী/কার্যক্রমের নাম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ঋণ কার্যক্রম পরিচালনা করা হয় কিনা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কার্যালয় নিজস্ব-ভাড়া করা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(নিজস্ব হলে জমির পরিমান)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কার্যকরী কমিটি অনুমোদনের সর্বশেষ তারিখ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মমত্মব্য</w:t>
            </w: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৩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৪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৫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৬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৮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৯</w:t>
            </w: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সদর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Vrinda" w:hAnsi="Vrinda" w:cs="Vrinda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মীরগর আদর্শ পাঠাগার 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 মীরগড় ডাকঃ ধাক্কামারা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 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রেজিঃ নং-২৬৮/৮৬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 ১১/০৮/৮৬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 xml:space="preserve"> .৫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২৫/০২/১৫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সদর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জগদল উদয়ন ক্লাব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গ্রামঃ  জগদল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ডাকঃ  জগদল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পঞ্চগড়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4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রেজিঃ নং-২৭০/৮৬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 ২০/০৬/৮৬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4"/>
                <w:szCs w:val="14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২৯/১০/২০১৭ইং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সদর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মাগুড়া সিপাইপাড়া একতা ক্লাব 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 সিপাইপাড়া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 মাগুড়া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4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রেজিঃ নং-২৯৯/৮৬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 ১৩/১১/৮৬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শীত বস্ত্র বিতরন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নারী নির্যাতন দমন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মাদকদ্রব্য নিয়ন্ত্রণ</w:t>
            </w:r>
            <w:r>
              <w:rPr>
                <w:rFonts w:ascii="Nikosh" w:eastAsia="Nikosh" w:hAnsi="Nikosh" w:cs="Nikosh"/>
                <w:sz w:val="22"/>
                <w:szCs w:val="22"/>
              </w:rPr>
              <w:t>,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 উত্যাদি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 xml:space="preserve"> .৪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১০/১১/১২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গড়িনাবাড়ী সমাজকল্যাণ সমিতি 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গ্রামঃ ফুটকিবাড়ী ডাকঃ ফুটকিবাড়ী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 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4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রেজিঃ নং-৩২৮/৮৭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 ০৫/০২/৮৭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বৃ</w:t>
            </w:r>
            <w:r w:rsidR="007E4825"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shd w:val="clear" w:color="auto" w:fill="32CD32"/>
                <w:lang w:bidi="bn-BD"/>
              </w:rPr>
              <w:t xml:space="preserve">ক্ষ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রোপন কর্মসূচি ইত্যাদি।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২৫/১২/১৫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মাগুড়া প্রধানপাড়া  শাপলা পাঠাগার 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গ্রামঃ মাগুড়া প্রধানপাড়া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ডাকঃ মাগুড়া.পঞ্চগড় সদর। 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4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রেজিঃ নং-৩৫৩/৮৭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 ০৬/০৬/৮৭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শীত বস্ত্র বিতরন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নারী নির্যাতন দমন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</w:p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sz w:val="16"/>
                <w:szCs w:val="16"/>
                <w:cs/>
                <w:lang w:bidi="bn-BD"/>
              </w:rPr>
              <w:t>মাদকদ্রব্য নিয়ন্ত্রণ</w:t>
            </w:r>
            <w:r>
              <w:rPr>
                <w:rFonts w:ascii="Nikosh" w:eastAsia="Nikosh" w:hAnsi="Nikosh" w:cs="Nikosh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sz w:val="16"/>
                <w:szCs w:val="16"/>
                <w:cs/>
                <w:lang w:bidi="bn-BD"/>
              </w:rPr>
              <w:t>মৎস্য চাষ উত্যাদি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স০৪ শতক</w:t>
            </w: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^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১৯/০২/১২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গলেহা নিহারিকা ক্লাব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  গলেহা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ডাকঃ টুনিরহাট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পঞ্চগড় সদর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পঞ্চগড়। 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4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রেজিঃ নং-৩১৭/৮৭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 ২৬/০৭/৮৭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বৃ</w:t>
            </w:r>
            <w:r w:rsidR="007E4825"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shd w:val="clear" w:color="auto" w:fill="32CD32"/>
                <w:lang w:bidi="bn-BD"/>
              </w:rPr>
              <w:t>ক্ষ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রোপন কর্মসূচি ইত্যাদি।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২৮/০৬/১৯৮৫ইং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জাগরণী ক্লাব ও লাইব্রেরী   গ্রামঃ ঢাংগীপুকুরী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ডাকঃ হাড়ীভাষা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4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রেজিঃ নং-৪০৪/৮৮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 ২০/০৬/৮৮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বৃ</w:t>
            </w:r>
            <w:r w:rsidR="007E4825"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shd w:val="clear" w:color="auto" w:fill="32CD32"/>
                <w:lang w:bidi="bn-BD"/>
              </w:rPr>
              <w:t>ক্ষ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রোপন কর্মসূচি ইত্যাদি।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২৭/০৬/০৫ইং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শিংরোড রতনীবাড়ী একতা ক্লাব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 চাকলাহাট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ডাকঃ চাকলাহাট 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4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রেজিঃ নং-৪১৩/৮৮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তারিখঃ১৬/০৭/৮৮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বৃ</w:t>
            </w:r>
            <w:r w:rsidR="007E4825"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shd w:val="clear" w:color="auto" w:fill="32CD32"/>
                <w:lang w:bidi="bn-BD"/>
              </w:rPr>
              <w:t>ক্ষ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রোপন কর্মসূচি ইত্যাদি।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০৫/০৭/১৩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মিতালী  ক্লাব 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গ্রামঃ গোয়ালঝাড়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ডাকঃ সাতমেরা  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পঞ্চগড় সদর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পঞ্চগড়। 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4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রেজিঃ নং-৪৭২/৮৯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তারিখঃ০১/০৩/৮৯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বৃ</w:t>
            </w:r>
            <w:r w:rsidR="007E4825"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shd w:val="clear" w:color="auto" w:fill="32CD32"/>
                <w:lang w:bidi="bn-BD"/>
              </w:rPr>
              <w:t>ক্ষ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রোপন কর্মসূচি ইত্যাদি।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 শঃ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০৯/১০/১৯৮৭ইং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সদর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উদয়ন ক্লাব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 চাকলাহাট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ডাকঃ চাকলাহাট 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রেজিঃ নং-৬০১/৯০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১৯/০৫/৯০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বাল্য বিবাহ প্রতিরোধ বৃক্ষরোপন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১০/০২/১০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আল হামিদ লাইব্রেরী 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 সাতমেরা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ডাকঃ সাতমেরা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পঞ্চগড়। 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রেজিঃ নং-১৩৮৭/৯৪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২৫/০৫/৯৪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বৃ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রোপন কর্মসূচি ইত্যাদি।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০৬ শঃ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২২/০৩/১২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ধনীপাড়া উদয়ন ক্লাব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  ধনীপাড়া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ডাকঃ মাগুড়া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পঞ্চগড়। 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রেজিঃ নং-৯৯৭/৯৫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২২/০৬/৯৫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বৃ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রোপন কর্মসূচি ইত্যাদি।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০৫/০৪/০৮ইং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উত্তরণ ক্লাব ও পাঠাগার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গ্রাম  ও ডাকঃ হাড়ীভাষা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রেজিঃ নং-১১৯১/৯৭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০৬/১১/৯৭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বৃ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রোপন কর্মসূচি ইত্যাদি।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২৬/০৩/১৯৯৫ইং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ডুডুমারী গ্রাম উন্নয়ন সংস্থা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গ্রামঃ ডুডুমারী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ডাকঃ জগদল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রেজিঃ নং-৭০৬/৯৯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০৪/০৪/৯৯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বৃ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রোপন কর্মসূচি ইত্যাদি।</w:t>
            </w:r>
            <w:bookmarkStart w:id="0" w:name="_GoBack"/>
            <w:bookmarkEnd w:id="0"/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হ্যাঁ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২৮/০৩/২০১৭ইং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ফজলে ওমর ক্লাব গ্রামঃ আহাম্মদ নগর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ডাকঃ ধাক্কামারা   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রেজিঃ ন-৬৮৬/৯৯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০১/০১/৯৯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বৃ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রোপন কর্মসূচি ইত্যাদি।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বাংলাদেশ কৃষক উন্নয়ন সংস্থা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  ডাংগাপাড়া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ডাকঃ জগদল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রেজিঃ নং-১৬/২০০০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১১/০৫/২০০০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বৃ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রোপন কর্মসূচি ইত্যাদি।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৩০/০৫/১৯৯৯ইং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কামারপাড়া রেনেসা ক্লাব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  কামারপাড়া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ডাকঃ পঞ্চগড়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রেজিঃনং-২৭/০১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২৪/০১/০১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বৃ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রোপন কর্মসূচি ইত্যাদি।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০৮/১০/২০০০ইং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প্রধান পাড়া কিশোর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  প্রধান 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 জগদল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রেজিঃনং-২৮/০১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তারিখঃ-৩১/০১/০১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নির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রতা দূরীকরণ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মাদকের বিরম্নদ্ধে প্রতিরোধ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২৭-১০-১৯৯৮ইং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মালাদাম প্রোগ্রেস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 মালাদাম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 ধাক্কামারা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রেজিঃনং- ৬২/০২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 ৩১/১২/০২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সাংস্কৃতিক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১১/১০/১৪ইং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সদর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কেকুপাড়া সমাজকল্যাণ বহুমুখি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গ্রাম-কেকুপাড়া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ডাক-চাকলাহাট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রেজিঃনং-৭৩/০৩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তারিখ-০৮/১২/০৩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4"/>
                <w:szCs w:val="14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সাংস্কৃতিক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০৫/০৭/১২ইং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ভান্ডারম্ন গ্রাম সমাজকল্যাণ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গ্রাম-ভান্ডারম্ন গ্রাম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ডাক-চাকলাহাট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রেজিঃ নং-৭৪/০৩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4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১৭/১২/০৩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4"/>
                <w:szCs w:val="14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সাংস্কৃতিক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 শঃ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১২/১২/২০০৩ইং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হাড়িভাসা ইউনিয়ন সমাজকল্যাণ ফেডারেশন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গ্রাম-হাড়িভাসা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হাড়িভাসা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ডাক-হাড়িভাসা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8"/>
                <w:szCs w:val="18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 নং-৭৬/০৩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 ২৯/১২/০৩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4"/>
                <w:szCs w:val="14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সাংস্কৃতিক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যৌতুক নিরোধ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২৫শঃ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১২/০৩/২০১৫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সাতমেরা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গ্রাম-গোয়ালঝাড়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 সাতমেরা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"/>
                <w:szCs w:val="18"/>
                <w:lang w:bidi="ar-SA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8"/>
                <w:szCs w:val="18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 নং-৭৬/০৩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 ২৯/১২/০৩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4"/>
                <w:szCs w:val="14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সাংস্কৃতিক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যৌতুক নিরোধ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১৮/০৪/১৫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তৃণমুল সমাজ কল্যান সংগঠন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 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গ্রামঃ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lastRenderedPageBreak/>
              <w:t>পন্ডিতপাড়া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 চাকলাহাট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পঞ্চগড়।[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lastRenderedPageBreak/>
              <w:t>রেজিঃ নং -৯৫/০৪</w:t>
            </w:r>
          </w:p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  <w:lang w:bidi="bn-BD"/>
              </w:rPr>
              <w:lastRenderedPageBreak/>
              <w:t>তারিখঃ ০৯/১১/০৪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4"/>
                <w:szCs w:val="14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lastRenderedPageBreak/>
              <w:t xml:space="preserve">জাতীয় দিবস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lastRenderedPageBreak/>
              <w:t>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সাংস্কৃতিক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lastRenderedPageBreak/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lastRenderedPageBreak/>
              <w:t>০৪ শঃ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lastRenderedPageBreak/>
              <w:t>১৪/০২/১৩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গো-টু-স্টেক হোল্ডার ফর ডেভলপমেন্ট অব বাংলাদেশ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 পাটোয়ারী 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 ধাক্কামারা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সদর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 ৮৯/০৪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তারিখঃ ২২/০৯/০৪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যৌতুক নিরোধ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 শতক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২৩/০৯/১০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চাকলাহাট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গ্রাম-চাকলাহাট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ডাক-চাকলাহাট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 ৯৭/০৪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তারিখঃ ২৯/১১/০৪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১০/০৭/১৫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হাফিজাবাদ ইউনিয়ন সমাজকল্যাণ ফেডারেশন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গ্রাম-হাফিজাবাদ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ডাক-হাফিজাবাদা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 -৯৮/০৪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তারিখঃ ০৪/১২/০৪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০৭/০৪/১৫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সদর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বাংলাদেশ রুরাল রিসার্স এন্ড রি-কনস্ট্রাকশন সেন্টার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 মালাদাম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 ধাক্কামারা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নং-১০৭/০৫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তারিখঃ ১২/০৩/০৫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১৫/১০/২০১২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পঞ্চগড় ইউনিয়ন সমাজকল্যাণ ফেডারেশন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গ্রাম-সিতাগ্রাম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ডাক-পঞ্চগড়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নং-১০৯/০৫    তাং-৩০/০৩/০৫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১১/১০/১৫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আলোর বিন্যাস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 গ্রাম+ডাকঃ জগদল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রেজিঃনং-১১৮/০৮ তারিখঃ- ০৭/০৮/০৮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বাল্য বিবাহ প্রতিরোধ 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০৭/০৫/২০১৭ইং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মাগুড়া ইউনিয়ন সমাজকল্যাণ ফেডারেশন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গ্রাম-+ডাকঃ মাগুড়া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রজিঃ নং- ১২৬/০৯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তারিখঃ- ১২/০৩/০৯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বাল্য বিবাহ প্রতিরোধ 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১২/১০/১৫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সর্দার পাড়া কচি সেনা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 গ্রামঃ সর্দার 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 ভিতরগড়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 ১২৮/০৯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তারিখঃ- ২৯/০৪/০৯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বাল্য বিবাহ প্রতিরোধ 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২১/০৫/১২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গড়িনাবাড়ী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গ্রামঃ-জিতাপাড়া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পোঃ-ফুটকীবাড়অ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সদও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রেজিঃনং-১৫০/১০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তাং-০৮/১২/২০১০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০৪/০৪/২০১৭ইং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সদর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ইলেভেন ষ্টার চয়েস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গ্রামঃ-গোয়ালপাড়ামোড়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পোঃ-ফুটকীবাড়ী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উপজেলাঃ-সদর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জেলাঃ-পঞ্চগড়।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রেজিঃনং-পঞ্চ-১৩২/২০০৯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তাং-০৩/১২/২০০৯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২৯/১০/২০০৮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লাঙ্গলগাঁও আদর্শ যুব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 লাঙ্গলগাও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পোঃ-ধাক্কামারা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উপজেলাৎ-সদর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জেলাঃ-পঞ্চগড়।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রেজিঃনং-পঞ্চ-১৫২/১১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তাং-০৩/০১/২০১১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১০/০২/১০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1"/>
          <w:wAfter w:w="75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নিউ স্টার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গ্রামঃ-খানপুকুর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পোঃ-খোলাপাড়া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সদও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রেজিঃনং-পঞ্চ-১৫৪/১১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তাং-০৬/০১/১১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৩১/০৭/২০১৭ইং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বিজয় প্রতিবন্ধী শি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া প্রশি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 ও পূনর্বাসন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রেজিঃনং-পঞ্চ-১৫৯/১৩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তাং-১৯/০৬/১৩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ডিঃ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১৯/০৫/২০১২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ঠেকরপাড়া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গ্রামঃ-ঠেকরপাড়া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পোঃ-হাড়ীভাসা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সদও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রেজিঃনং-পঞ্চ-১৬০/১৩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তাং-২৪/০৬/২০১৩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২৪/০৬/২০১৫ইং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অংগীকার সমাজ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lastRenderedPageBreak/>
              <w:t>গাজ্ঞাবাড়ী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পোঃ-ফুটকীবাড়ী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সদও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lastRenderedPageBreak/>
              <w:t>রেজিঃনং-পঞ্চ-১৬২/১৩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lastRenderedPageBreak/>
              <w:t>তাং-১৯/০৭/১৩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lastRenderedPageBreak/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জাতীয় দিবস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lastRenderedPageBreak/>
              <w:t>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lastRenderedPageBreak/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lastRenderedPageBreak/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lastRenderedPageBreak/>
              <w:t>২১/০১/২০১৮ইং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বলেয়াপাড়া স্পোটিং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গ্রামঃ-বলেয়াপাড়া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পোঃ-পঞ্চগড়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রেজিঃনং-পঞ্চ১৬৩/১৩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তাং-০৬/০৮/১৩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২০/১০/১৩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ধাক্কামারা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গ্রামঃ-টেঙগনমারী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পোঃ-ধাক্কামারা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সদও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রেজিঃনং-পঞ্চ-১৬৫/১৩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তাং-০৬/১০/১৩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 xml:space="preserve"> 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০৮/১০/১৫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সততা যুব উন্নয়ন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গ্রামঃ-পশ্চিমশিকারপুর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ডাকঃ-ধাক্কামারা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রেজিঃনং-পঞ্চ-১৬৬/১৩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তাং-২৩/১০/১৩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২৩/১০/১৩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কামাতকাজলদিঘী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গ্রামঃ-কামাতকাজলদিঘী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পোঃটুরিহাট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রেজিঃনং-পঞ্চ-১৬৭/১৩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তাং-৩১/১০/১৩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০১/১১/১৫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প্রতিবন্ধী  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গ্রামঃ-কাশেমপুর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পোঃ-ফুটকীবাড়ী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সদও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রেজিঃনং-পঞ্চ-১৬৯/১৩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তাং-১৮/১২/১৩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ভাড়া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১৮/১২/১৩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আয়মাঝলই নিউ স্টার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পো-মাগুড়া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রেজিঃনং-পঞ্চ-২০০/১৭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তাং-২০/০৯/১৭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২০/০৯/২০১৭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তরঙ্গ প্রতিবন্ধী উন্নয়ন সংস্থাগ্রামঃ-ঝাকুয়াকালি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পোঃ-পঞ্চগড়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রেজিঃনং-পঞ্চ-১৫৭/১১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তাং-১২/০১/১১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ইউনিয়ন পরিষদ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২৭/০৯/২০১১ইং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বোদা-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 ফ্রেন্স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বোদা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রেজিঃ নং-৩১০/৮৬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২৮/১২/৮৬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০১/১২/১২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কালিয়াগজ্ঞ কৃষি ও সাধারন পাঠাগার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রেজিঃনং-১৬৩/৮৪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তারিখঃ-০৫/০৬/৮৪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০৫/০৭/১২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মানিকপীর ছেতনাইখাদ যুবসেবা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রেজিঃ নং-১৯২/৮৫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তারিখঃ-০৫/০৬/৮৫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.০৬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০২/১২/১৪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ময়দানদিঘী অগ্রগামী যুব সংঘ ও সুর্য তরুন পাঠাগার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পঞ্চগড়্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রেজিঃনং-৪৯৩/৮৯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তারিখঃ২২/০৪/৮৯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১০/০১/১২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পলস্নী  শ্রী যুব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কালিয়াগন্জ আমতলা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রেজিঃনং-৪৯২/৮৯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তারিখঃ১০/০৫/৮৯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০৪/০৭/১০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বেদবাড়ী নব উদয়ন কাজল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ময়দানদিঘী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রেজিঃনং-৪৮২/৮৯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তারিখঃ৩০/০৪/৮৯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বড়শশী সবুজ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4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রেজিঃনং-৪৯৪/৮৯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 ২২/০৪/৮৯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সাংস্কৃতিকদুঃস্থসেবা অনুষ্ঠান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০২/০৬/১০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  ব্রম্নসলী 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4"/>
                <w:szCs w:val="14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রেজিঃনং-৪৯৯/৮৯ তারিখঃ-২৬/০৪/৮৯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০১/১২/১২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গাইঘাটা নতুন হাট শাফলা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 ৭৪৪/৯১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তারিখঃ-১৯/১১/৯১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.০৫ ডিঃ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১১/১০/১৪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gridAfter w:val="2"/>
          <w:wAfter w:w="90" w:type="dxa"/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 সাংস্কৃতিক পরিষদ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পঞ্চগড়্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নং-৬৯৮/৯১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তারিখঃ-১৬/০১/৯১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০৬ ডিঃ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২১/০১/২০১৮ইং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উপজেলা-বোদা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সরকার পাড়া বড়ুয়াপাড়া নতুন হাট উদয়ন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নতুনহাট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নং-৬২৩/৯০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১৫/০৭/৯০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ডিঃ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০৯/১১/১২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পুর্বাচল সবুজ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ময়দানদিঘী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বোদা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পঞ্চগড়্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রেজিঃ নং-৬০০/৯০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তারিখঃ-১১/০৫/৯০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ডিঃ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২১/০২/১০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তেপুকুরিয়া দুঃস্থ সমাজকল্যাণ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বেংহাড়ি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রেজিঃনং-৬৫৮/৯০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৩০/১০/৯০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.০৪ডিঃ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১৯/০২/১৪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 অফিসার্স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নং-৬৫৯/৯০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তারিখঃ-৩০/১১/৯০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জাতীয় দিবস পালন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 চত্বর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১২/০৪/১৪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অনুভব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   থানা 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নং-৮৫৯/৯৩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 ১৭/০৫/৯৩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৭.৫০শতক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২৭/০৯/২০১৭ইং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মীরগন্জ সুর্যমূখী তরুন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বটতলীহাট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নং-১০২৫/৯৪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তারিখঃ-০৮/১১/৯৪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দৃষ্টিদান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থানাপাড়া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বোদা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 নং-৯৪০/৯৪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তারিখঃ-০৮/১১/৯৪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.১৩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০৫/০৮/২০১৮ইং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নতুনহাট মুক্তিসংঘ পাঠাগার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ঝলইশালশিরি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 ৫৭৭/৯৪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 ২২/০২/৯৪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১২/০৫/১২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চন্দনবাড়ী সরকার পাড়া সবুজ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নং-৬২২/৯৪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তারিখঃ-১৪/০৭/৯৪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১০/০২/১০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রেঁনেসা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গ্রাম- তেপুকুরিয়া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ডাক-বেংহাড়ি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নং-৮৯৯/৯৪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 ১৪/০২/৯৪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০২/০১/১০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উদ্যোগ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  প্রামানিক 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নং-৯১২/৯৪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২১/০৩/৯৪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দুঃস্থসেবা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যৌতুক বিরোধী।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০৪/০৬/১২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উপজেলা-বোদা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ঝলঝলী শাফলা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রেজিঃনং-৯৯৩/৯৫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তারিখঃ২২/০৬/৯৫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জাতীয় দিবস পালন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২৭/০৫/১৪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ইয়াং স্টার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রেজিঃনং-৯৯৩/৯৫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২২/০৬/৯৫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জাতীয় দিবস পালন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১০/০১/১২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রহমত পুর আদর্শ যুব সংঘ ও পাঠাগার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তেপুকুরিয়া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নং-১০৩৩/৯৫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২৫/০৯/৯৫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জাতীয় দিবস পালন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১৩/০৩/১৪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 উন্নয়ন ও সমন্বয়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আমতলা কাজিপাড়া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রেজিঃনং-৯৮৯/৯৫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৩০/০৫/৯৫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২৯/০২/১০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মির্জা গোলাম হাফিজ পাঠাগার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 ৯৫১/৯৫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 ১১/০৬/৯৫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১২/১০/১৪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আধুনিক যুব উন্নয়ন পাঠাগার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প্রধান 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বটতলী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 ১০১৭/৯৫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১০/১০/৯৫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০৫/০৩/১০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ভক্তবাড়ী যুব সমাজসেবা আদর্শ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তেপুকুরিয়া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নং-১০৩২/৯৫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২০/১১/৯৫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১০/০২/১০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বদেশ্বরী মানিকপীর উদয়ন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বদেশ্বরী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বগদুলঝুলা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নং-১০৪৫/৯৫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 ৩০/১১/৯৫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১১/১১/১০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পলস্নী সাহিত্য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প্রামানিক 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পঞ্চগড়্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রেজিঃ নং১০৮১/৯৬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তারিখঃ-৩/০৫/৯৬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০৪/০৫/২০১৭ইং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শিক্ষা সমাজ ও মানব উন্নয়ন( দেশ)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পঞ্চগড়্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রেজিঃ নং১০৯৬/৯৬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তারিখঃ-২১/০৮/৯৬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সাংস্কৃতিক 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দুঃস্থসেবা।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১২/০৪/১২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উপজেলা-বোদা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সুচনা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  থানাপাড়া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রেজিঃনং-১১১৩/৯৬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তারিখঃ০১/১২/৯৬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২২/০৭/২০১৮ইং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 থানা পরিবার পরিকল্পনা কর্মচারী কল্যাণ ট্রাস্ট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রেজিঃনং-১০৫৩/৯৬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তারিখঃ০১/১২/৯৬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১১/১১/১০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সূর্য তরম্নন ক্লাব. ইয়াদিঘী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নং-০৭/৯৮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তারিখঃ-১৮/১১/৯৮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১৭/০৪/১৭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দারিদ্র দূরিকরন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সাকোয়া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রেজিঃনং-০১/৯৮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তারিখঃ০৯/০৯/৯৮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১২/০৪/১২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ইক এন্ড সোসাল এসোসিয়েশন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রেজিঃনং-৬৯৮/৯৮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তারিখঃ-০৫/১১/৯৮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০২/০১/১২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ইসলামীক সোস্যাল ওয়েলফেয়ার ট্রাস্ট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সাকোয়া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রেজিঃনং-২১/২০০০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তারিখঃ২৭/০৯/২০০০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১২/১০/১৪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আদিবাসী সমাজকল্যাণ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 বালাভীর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গোয়ালপাড়া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রেজিঃনং-৩৮/০১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তারিখ-২৮/১০/০১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১০/০৪/০৩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বাকপুর আদর্শ 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softHyphen/>
              <w:t>ু স্কাই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সাকোয়া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রেজিঃনং-২৯/০১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 ৩১/০১/০১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ডিঃ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০১/০২/০৬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বেংহারি ইসলাম পুর একতা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মানিকপীর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রেজিঃনং-৪১/০১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তারিখঃ-১১/১২/০১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.০৬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১২/১২/১৮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উপজেলা-বোদা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মালকাডাংগা অগ্রগামী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বড়শশ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shd w:val="clear" w:color="auto" w:fill="32CD32"/>
              </w:rPr>
              <w:t>Š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রেজিঃনং-৩২/০১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তারিখঃ-০৩/০৪/০১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১০/০৪/০৩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গস্খামীণ উন্নয়ন প্রকল্প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মাঝগ্রাম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রেজিঃনং-৪৪/০২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তারিখঃ-১০/০৫/০২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০১/০২/০৬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ফিল্ড এমারজেন্সি ফেরা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রেজিঃনং-৪২/০২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তারিখঃ-১০/০৫/০২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.০৬ ডিঃ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১২/১২/০৮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ডবপস্নবী তররম্নন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আমতলা কাজিপাড়া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রেজিঃনং-৬৮/০৩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তারিখঃ-২১/০৬/০৩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ডিঃ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২২/০৬/০৮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ঝলই শালশিরি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রেজিঃনং-৯৩/০৪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তারিখঃ-২০/১০/০৪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২১/১০/১৫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কালিয়াগন্জ 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রেজিঃনং-৯৬/০৪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তারিখঃ-১৮/১১/০৪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০৯/১১/১৫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 ইউনিয়ন সমাজকল্যাণ ফেডারেশন(এসভিডি)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নং-৮৬/০৪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তারিখঃ৩০/০৬/০৪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 xml:space="preserve">ইা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০১/০৭/১৫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সোসাইটি ফর ভিলেজ ডেভেলপমেন্ট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 (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এসভিডি)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রেজিঃ নং-৮৮/০৪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তারিখঃ৩০/০৮/০৪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১০/০৬/২০১৮ইং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সাকোয়া প্রগতি পাঠাগার ও ক্রীড়াচক্র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রেজিঃনং-৭৮/০৪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তারিখঃ-২৩/০৩/০৪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২৫/০৩/০৮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সাকোয়া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সাকোয়া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রেজিঃনং-১১৯/০৮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4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তারিখঃ-১২/০৮/০৮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২২/১১/২০১৭৪ইং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উপজেলা-বোদা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বলরামপুর মৎস্যচাষী ও জেলে কল্যাণ সমিতি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গ্রাম-কুরম্নলিয়া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পোঃ-বোদা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উপজেলা-বোদা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জেলা-পঞ্চগড়।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রেজিঃনং-পঞ্চ-১৩০/০৯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তাং-০৪/১১/০৯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০৪/১১/১৪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রোগীকল্যাণ সমিতি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উপজেলা স্বাস্থ্য কমপেস্নক্ম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রেজিনং-পঞ্চ-১৪৫/১০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তাং-২০/০৯/১০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 চত্বর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২১/০৯/১৫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বেংহাড়ী ইউনিয়ন সমাজকল্যাণ ফেডারেশন গ্রামঃ-তেপুকুরিয়া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উপজেলাঃ-বোদা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জেলাঃ-পঞ্চগড়।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রেজিঃনং-পঞ্চ-১৪৯/২০১০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তাং-১৪/১১/১০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১৫/১১/১৫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ময়দানদিঘী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গ্রামঃ-সিপাইপাড়া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গ্রামঃ-সিপাইপাড়া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ডাকঃ-ময়দানদিঘী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উপজেলাঃ-বোদা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রেজিঃনংপঞ্চ-১৭৪/১৪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তাং-২৭/০৫/১৪ইং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০৪/০৪/২০১৭ইং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কালোক্টিভ অ্যাকশন ফর ডেভেলপমেন্ট(ক্যাড)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lastRenderedPageBreak/>
              <w:t>তেপুকুরিয়া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ডাকঃতেপুকুরিয়া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lastRenderedPageBreak/>
              <w:t>রেজিঃনং-পঞ্চ-১৭৫/১৪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তাং-২৭/০৫/১৪ইং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lastRenderedPageBreak/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lastRenderedPageBreak/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২৮/০৫/১৫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বড়শষী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গ্রামঃ-মহিষবাথান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ডাক-বগদুলঝুলা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বোদা.পঞ্চগড়।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রেজিঃনং-পঞ্চ-১৭৫/১৪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তাং-২৮/০৫/১৪ইং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২৯/০৫/১৬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চন্দনবাড়ী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গ্রামঃ-ডাঙ্গাপাড়া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ডাকঃ-চন্দনবাড়ী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উপজেলাঃ-বোদা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জেলাঃ-পঞ্চগড়।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রেজিঃনং-১৭৭/১৪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০১/০৬/১৪ইং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০৮/১০/২০১৭ইং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পাঁচপীর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গ্রাম-বৈরাতী পাঁচপীর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ডাক-ঐ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রেজিঃনং-পঞ্চ-১৭৮/১৪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তাং-০১/০৬/১৪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০২/০৬/১৬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উপজেলা-বোদা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কুষ্ঠ ও প্রতিবন্ধী কল্যাণ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গ্রাম-ইসলামবাগ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রেজিঃনং-পঞ্চ-১৯৭/১৭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তাং-২৭/০৪/২০১৭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ভাড়া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অনুপ্রেরণা সমাজকল্যাণ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কলেজপাড়া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বোদা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পঞ্চঘঢ়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রেজিঃনং-পঞ্চ-২০৩/১৮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তাং-১৫/৪/২০১৮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ভাড়া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আটোয়ারী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আলোয়াখোয়া সমাজকল্যাণ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বামন কুমার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রেজিঃনং-৪৮/৭০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তারিখঃ১৯/০৬/৭০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২০/০৬/০২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রাধানগর জনকল্যাণ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রাধানগর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নং-৭২/৭২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তারিখঃ-০২/০১/৭২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০৩/০১/০৪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তোড়িয়া ইউনিয়ন কৃষি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তোড়িয়া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রেজিঃনঙ-১০৮/৭৯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তারিখঃ-১৩/১০/৭৯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১৪/১০/০১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ছোটদাপ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রেজিঃনং-১৫৭/৮৪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তারিখঃ-০২/০৪/৮৪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০৩/০৪/০২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শাপলা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আলোয়াখোয়া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রেজিঃনং-৩৫৭/৮৭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তারিখঃ-০৫/০৭/৮৭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০৬/০৭/০৪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আটোয়ারী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মন্ডল পাড়া যুব 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রাম 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রেজিঃনং-৩৫৯/৮৭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তারিখঃ-০৪/০৭/৮৭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০৫/০৭/১০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প্রগতি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বড়শিংগিয়া বর্ষালুপাড়া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রেজিঃনং-৩৬০/৮৭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তারিখঃ-০৫/০৭/৮৭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০৬/০৭/০১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জননী নিকেতন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বলরাম 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রেজিঃনং-৬১২/৯০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তারিখঃ-২৭/০৬/৯০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২৮/০৬/০৪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কাটালি তরুন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কাটালি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তোড়িয়া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রেজিঃনং-৬৭৪/৯০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তারিখঃ-১৯/১২/৯০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২০/১২/১০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দিশারী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ছোটদাপ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রেজিঃনং-৬৭৩/৯০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তারিখঃ-১২/১২/৯০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১৩/১২/০২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বর্ষালুপাড়া একতা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বর্ষালুপাড়া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রেজিঃনং-৫১২/৯০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তারিখঃ০৪/০৪/৯০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০৫/০৫/০৪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যুব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কৃষ্ণনগর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মির্জাপুর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রেজিঃনং-৭৩২/৯১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তারিখঃ-১৫/০৮/৯১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শতদক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-১৬/০৮/০৫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নুনুমন্ডলহাট উদয়ন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কৃষ্ণনগর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মির্জাপুর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রেজিঃনং-৭২৪/৯১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তারিখঃ০৬/০৭/৯১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০৭/০৭/৯০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রাধানগর অস্নীশিখা যুব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রাধানগর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রেজিঃনং-৮৫৩/৯৩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তারিখঃ-১৫/০২/৯৩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১৬/০৩/০২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গোয়ালদিঘী রিকা্রাভেন শ্রমিক 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বড়দাপ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রেজিঃনং-৮৫৫/৯৩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তারিখঃ-০৪/০৫/৯৩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০৫/০৫/০২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আটোয়ারী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 পাবলিক লাইব্রেরী ও যুব 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গ্রাম-ছোটদাপ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রেজিঃনং-৯৩৭/৯৪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১৩/০৮/৯৪ইং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১৪/০৮/০৬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বোধগাঁও কাঞ্চনজংগা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বোধগাঁও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তোড়িয়া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রেজিঃনং-৯৩৬/৯৪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১৩/০৮/৯৪ইং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১৪/০৮/০৪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লতিজাড়ি ক্রিড়াচক্র আনন্দ ক্লাব লতিঝাড়ি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গিরাগাঁও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রেজিঃনং-৯৭৪/৯৫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১৪/০২/৯৫ইং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২৬/০৪/২০১৮ইং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 বহুমুখী সমাজকল্যাণ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কালিকাপুর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রেজিঃনং-১০০২/৯৫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২৬/০৭/৯৫ইং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২৭/০৭/০৪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সমাজ উন্নয়ন সংস্থা(সউস)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সুখাতি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রেজিনং-১১০৫/৯৬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০২/০৯/৯৬ইং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০৩/০৯/০৪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গ্রামীন সমাজ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,(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সোভা)কালিকা 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 ১১২৫/৯৭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০৯/০১/৯৭ইং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৩১/০৫/২০১৭ইং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সেন্টার ফর রাইটস এন্ড ডেভলপমেন্ট(সিআরডি)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ছোটদাপ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রেজিঃনং-দিনাজ-১১৩৮/৬৭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২৭/০২/৯৭ইং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০১/০৮/২০১৭ইং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সুখ্যাতি যুব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সুখাতি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রেজিঃনং-০২/৯৮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১০/০৯/৯৮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১১/০৯/০১ইং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মধ্যরাম পুর উজ্জল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রামপুর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রেজিঃনং-০৫/৯৮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১৫/০৯/৯৮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১৬/০৯/০৬ইং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দক্ষিণ বার আউলিয়া মর্ডান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বার আউলিয়া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রেজিঃনং-০৩/৯৮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১০/০৯/৯৮ইং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১১/০৯/০৪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আটোয়ারী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পুর্বাশা পলস্নী উন্নয়ন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রামপুর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রেজিঃনং-১২৯৪/৯৮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তারিখঃ-০৮/১২/৯৮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০৯/১২/১০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দারখোর মধ্যপাড়া তরুন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দারখোর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রেজিঃনং-০৯/৯৯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তারিখঃ-০২/০৮/৯৯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০৩/০৮/০৪ইং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দক্ষিণ সুখাতি সোনার বাংলা যুব উনন্নয়ন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সুখাতি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রেজিঃনং-৩১/০১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তারিখঃ-০৯/০৫/০১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 xml:space="preserve"> সাংস্কৃতিক অনুষ্ঠান দুঃস্থসেবা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যৌতুক নিরোধ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বাল্য বিবাহরোধ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১০/০৫/১৪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কৃষ্ণনগর খালপাড়া যুব উনন্নয়ন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মির্জাপুর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রেজিঃনং-৩৪/০১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তারিখঃ-২৫/০৬/০১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২৬/০৬/১৪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বামন কুমার পলস্নী উনন্নয়ন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বামন কুমার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রেজিঃনং-৩১/০১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তারিখঃ-২১/০৩/০১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২২/০৩/১০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বারঘাটিসুর্যসেনা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তোড়িয়া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রেজিঃনং-৩৫/০১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তারিখঃ-১৬/১০/০১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১৭/১০/০৯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আদর্শ লোকেটিভ অর্গানাইজেশন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রাধানগর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রেজিঃনং-২৬/০১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তারিখঃ-১৩/০২/০১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১৪/০২/১৫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দক্ষিণ দুর্গাপুর কৃষি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দুর্গাপুর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রেজিঃনং-৪১/০১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তারিখঃ-১৮/০১/০১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১৯/০১/১২ইং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নওজোয়ান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সুখাতি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তোড়িয়া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রেজিঃনং-৬০/০২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তারিখঃ-২৩/১০/০২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সাংস্কৃতিকদুঃস্থসেবা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যৌতুক নিরোধ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২৪/১০/১০ইং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আদিবাসী বহুমুখী সমাজকল্যাণ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রানীগন্জ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রেজিঃনং-৫২/০২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তারিখঃ-০৯/০৭/০২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১৭/০৮/২০১৭ইং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আটোয়ারী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উপকার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ছোটদাপ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রেজিঃনং-৬১/০২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তারিখঃ-০২/১১/০২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সাংস্কৃতিকদুঃস্থসেবা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যৌতুক নিরোধ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২৯/০৯/২০১৭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ছেপড়াঝাড় পশ্চিম পাড়া একতা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ছেপড়াঝার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রেজিঃনং-৬৬/০৩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তারিখঃ-২৮/০৪/০৩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সাংস্কৃতিকদুঃস্থসেবা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যৌতুক নিরোধ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শথক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২৯/০৪/১০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সৌলাপাড়া যুব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সুখাতি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তোড়িয়া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রেজিঃনং-৬৫/০৩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তারিখঃ-০৪/০২/০৩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সাংস্কৃতিকদুঃস্থসেবা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যৌতুক নিরোধ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০৫/০২/১৫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ইউনাইটেট ফ্রেন্ডশিব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ছোটদাপ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রেজিঃনং-৬৪/০৩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তারিখঃ-০৩/০২/০৩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সাংস্কৃতিকদুঃস্থসেবা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যৌতুক নিরোধ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০৪/০২/১৫ইং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অফিসার্স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রেজিঃনং-৭২/০৩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তারিখঃ-০৫/১১/০৩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জাতীয় দিবস পালন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সাংস্কৃতিকদুঃস্থসেবা অনুষ্ঠান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lang w:bidi="bn-BD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যৌতুক নিরোধ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 চত্বর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২৬/০৭/২০১৭ইং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আলোয়াখোয়া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পাল্ঠাপাড়া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রেজিঃনং-৮৪/০৪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তারিখঃ-২৪/০৬/০৪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২৯/০৮/২০১৮ইং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পলস্নী  ব্যবস্থাপনা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গিরাগাঁও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w w:val="150"/>
                <w:sz w:val="16"/>
                <w:szCs w:val="8"/>
              </w:rPr>
            </w:pPr>
            <w:r>
              <w:rPr>
                <w:rFonts w:ascii="Nikosh" w:eastAsia="Nikosh" w:hAnsi="Nikosh" w:cs="Nikosh"/>
                <w:w w:val="150"/>
                <w:sz w:val="16"/>
                <w:szCs w:val="8"/>
                <w:cs/>
                <w:lang w:bidi="bn-BD"/>
              </w:rPr>
              <w:t>রেজিঃনং-৯০/০৪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তারিখঃ-২৪/০৯/০৪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lastRenderedPageBreak/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lastRenderedPageBreak/>
              <w:t>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lastRenderedPageBreak/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২৫/০৯/১৪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ধামোর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ধামোর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রেজিঃনং-১০০/০৪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তারিখঃ-২২/১২/০৪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২৩/১২/১৫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মির্জাপুর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মির্জাপুর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রেজিঃনং-১০৪/০৫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তারিখঃ-০২/০৩/০৫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২৫/০৭/২০১৭ইং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রাধানগর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রাধানগর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রেজিঃনং-১০৫/০৫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তারিখঃ-০৫/০৩/০৫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২৯/১০/২০১৭ইং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বলরাম পুর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বলরাম 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রেজিঃনং-১০৬/০৫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তারিখঃ-০৭/০৩/০৫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২৯/১০/২০১৭ইং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আটোয়ারী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ছোটদাপ কৃষক জনকল্যাণ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ছোটদাপ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রেজিঃনং-১১৬/০৮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তারিখঃ-১১/০৭/০৮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১২/০৭/১২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প্রত্যাশা প্রতিন্ধী কল্যাণ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কিসমত রসেয়া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রেজিঃনং-১২০/০৮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তারিখঃ-০৮/১০/০৮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০৯/১০/১২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অবসরপ্রাপ্ত সৈনিক সেবা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গ্রাম+পোঃ-ছোটদাপ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রেজিঃনং-১৩১/০৯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তাং-০৮/১১/২০০৯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০৫/১১/১৩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ঢাকাস্থ তোড়িয়া তরম্নন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গ্রাম+পোঃ-তোড়িয়া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উপজেলাঃ-আটোয়ারী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রেজিঃনং-১৪১/১০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তাং-০২/০৯/১০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০৩/০৯/১২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রোগীকল্যাণ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উপজেলা স্বাস্থ্য কমপেস্নক্ম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shd w:val="clear" w:color="auto" w:fill="32CD32"/>
              </w:rPr>
              <w:t>v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াটায়ারী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রেজিঃনং-১৪৩/১০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তাং-১৯/০৯/১০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 চত্বর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২০/০৯/১৪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আদর্শ গ্রাম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গ্রাম+পোঃ-ছোটদাপ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রেজিঃনং-১৭৩/১৪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তাং-২৪/০৩/১৪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১২/০৩/২০১৮ইং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বারআউলিযা মৎস্যজীবি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গ্রামৎ-বারআউলিয়া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ডাকঃ-মির্জাপুর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রেজিঃনং-পঞ্চ-১৮০/১৪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তাং-১৬/০৮/১৪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১৭/০৮/১৬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আগমনী কুষ্ঠ ও প্রতিবন্ধী সমাজকল্যাণ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গ্রাম-বড়দাপ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ডাক-ছোটদাপ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রেজিঃনং-পঞ্চ-১৯৮/১৭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তাং-১১/০৫/১৭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২১-০৪-২০১৬ইং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ডেভলপমেন্ট আইডিয়া শিয়ারিং এজেন্সি(দিশা)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আটোয়ারী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রেজিনং-পঞ্চ-৮৭৬/৯৩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তাং-১২-১০-১৯৯৩ইং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ভাড়া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১৮/০৪/২০১৮ইং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উপজেলা-দেবীগজ্ঞ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দি-একশন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টেপ্রীগন্জ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রেজিঃনং-৭৯/৮৪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তারিখঃ-১৩/০৪/৮৪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১৪/০৪/১০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জাগরনী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দন্ডপাল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কালিগন্জ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রেজিঃনং-১৫৯/৮৪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তারিখঃ-২৯/০৫/৮৪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৩০/০৫/১২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 পাবলিক লাইব্রেরী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w w:val="150"/>
                <w:sz w:val="16"/>
                <w:szCs w:val="8"/>
              </w:rPr>
            </w:pPr>
            <w:r>
              <w:rPr>
                <w:rFonts w:ascii="Nikosh" w:eastAsia="Nikosh" w:hAnsi="Nikosh" w:cs="Nikosh"/>
                <w:w w:val="150"/>
                <w:sz w:val="16"/>
                <w:szCs w:val="8"/>
                <w:cs/>
                <w:lang w:bidi="bn-BD"/>
              </w:rPr>
              <w:t>রেজিঃনং-১৭১/৮৬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তারিখঃ২৬/০৮/৮৬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শথক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০৬/০৯/০৮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ভাউলাগন্জ জাগরনী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ভাউলাগন্জ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রেজিঃনং-৩৬৯/৮৭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তারিখঃ-২৩/০৮/৮৭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২৪/০৮/১০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পুর্বাশা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চেংঠীহাজরাডাংগা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রেজিঃনং-৩৫৪/৮৭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তারিখঃ-২০/০৫/৮৭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২১/০৫/০৮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দেবীগন্জ পাবলিক ক্লাব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রেজিঃনং-২৭১/৮৭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তারিখঃ-০৫/০৯/৮৭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০৬/০৯/০৮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পামুলী হায়দার আলী ক্লাব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পামুলী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রেজিঃনং-৫১৫/৮৯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তারিখঃ-২৫/১০/৮৯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 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২৬/১০/০৮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বাকদহ শাপলা যুব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চেংঠী হাজরাডাংগা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রেজিঃনং-১২৯/৮৯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তারিখঃ-১২/০৯/৮৯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 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১৩/০৯/১০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দুঃস্থ মানবসেবা ও পুনর্বাসন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রেজিঃনং-৫৫৯/৯০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তারিখঃ-০৪/০১/৯০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 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০৫/০১/১২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প্রগদি ক্রিড়াচক্র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রেজিঃনং-৮১০/৯২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তারিখঃ-১৮/১০/৯২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১৯/১০/১০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শিবের হাট আদর্শ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শিবের 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রেজিঃনং-৭৬৯/৯২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তারিখঃ-১০/০৩/৯২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১১/০৩/১২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দেবীগজ্ঞ মহিলা উন্নয়ন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রেজিঃনং-১৮/৯৩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তারিখঃ-০৫/১০/৯৩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০৬/১০/০৮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উপজেলা-দেবীগজ্ঞ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তেপুপাড়া আদর্শ যুব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রেজিঃনং-৮৬০/৯৩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তারিখঃ-২৭/০৫/৯৩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২৮/০৫/১২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আদাবাড়ী চতুরাডাংগী যুব মিলন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টেপ্রীগন্জ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রেজিঃনং-৮২৯/৯৪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তারিখঃ-০৬/০৭/৯৪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০৭/০৭/১২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মলি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shd w:val="clear" w:color="auto" w:fill="32CD32"/>
                <w:cs/>
              </w:rPr>
              <w:softHyphen/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 যুব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সোনাহার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রেজিঃনং-৯০৮/৯৪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তারিখঃ-১৪/০৮/৯৪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১৫/০৮/১২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মিন্টু প্রধান স্পোটিং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টোকরোভাসা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রেজিঃনং-৯০৭/৯৪</w:t>
            </w:r>
          </w:p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4"/>
                <w:szCs w:val="14"/>
              </w:rPr>
            </w:pPr>
            <w:r>
              <w:rPr>
                <w:rFonts w:ascii="Nikosh" w:eastAsia="Nikosh" w:hAnsi="Nikosh" w:cs="Nikosh"/>
                <w:w w:val="150"/>
                <w:sz w:val="14"/>
                <w:szCs w:val="6"/>
                <w:cs/>
                <w:lang w:bidi="bn-BD"/>
              </w:rPr>
              <w:t>তারিখঃ-২৮/০২/৯৪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২৯/০২/১২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টোকরোভাসা সুর্যমুখী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টোকরোভাসা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রেজিঃনং-৯৫৯/৯৫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তারিখঃ-১৬/০৬/৯৫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১৭/০৬/১৪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শেখ বাধা শহিদ সৃস্নি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ভাউলাগন্জ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রেজিঃনং-৯৭১/৯৫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তারিখঃ-১৯/০২/৯৫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২০/০২/১০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খারিজাপাথরাজ ঝটিকা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সুন্দরদিঘী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রেজিঃনং-৯৬৫/৯৫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তারিখঃ-১৯/০১/৯৫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২০/০১/১২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হাজরাডাংগা ডাডুয়ারহাট দুর্বার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বাগদহ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রেজিঃনং-৯৮৩/৯৫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তারিখঃ-২৬/০৪/৯৫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২৭/০৪/১০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সুখের স্বপ্ন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লক্ষীরহাট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রেজিঃনং১০০৪/৯৫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তারিখঃ-০৭/০৮/৯৫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০৮/০৮/১০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 পরিবার পরিকল্পনা কর্মচারী/কর্মকর্তা কল্যাণ ট্রাস্ট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রেজিঃনং১১৫৪/৯৭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তারিখঃ-০৫/০৬/৯১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০৬/০৬/১২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সমাজ উন্নয়ন পরিষদ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রামগন্জ বিলাসী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রেজিঃনং১১৪৯/৯৭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তারিখঃ-৩০/০৪/৯৭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০১/০৪/১২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বলরাম পুর আগমনী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রেজিঃনং-০৪/৯৮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তারিখঃ-১৫/০৯/৯৮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১৬/০৯/১৪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উপজেলা-দেবীগজ্ঞ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সোসাল এডভান্সমেন্ট এন্ড প্রোভার্টি ইলিমেশন এসোসিয়েশন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ভাউলাগন্জ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রেজিঃনং-১৩/৯৯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তারিখঃ-১৪/১১/৯৯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১২/১১/১০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নতুন বন্দর লায়ন্স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নতুন বন্দর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রেজিঃনং-১২/৯৯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তারিখঃ-১১/১১/৯৯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১২/১১/১০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পুর্নভা ভুমিহীন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রেজিঃনং১৭/২০০০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তাং-২১/০৫/২০০০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২২/০৫/১৪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পেড়ালবাড়ী যুব কল্যাণ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পেড়ালবাড়ী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রেজিঃনং-৪৬/০২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তারিখঃ-১১/০৪/০২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১২/০৪/১৪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গণ-উন্নয়ন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প্রধানাবাদ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রেজিঃনং-৫৪/০২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তারিখঃ-০১/০৯/০২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০২/০৯/১০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দেবীগন্জ উপজেলা কল্যাণ সমিতি ও পাঠাগার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রেজিঃনং-৫৯/০২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তারিখঃ-০১/১০/০২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০২/১০/১২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 উন্নয়ন প্রকল্প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দন্ডপাল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বাকদগ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রেজিঃনং-৪৫/০২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তারিখঃ-২৮/০১/০২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২৯/০১/১২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উপজেলা দেবীগন্জ 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রেজিঃনং-৪৬/০২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তারিখঃ-১১/০৪/০২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০২/১০/১২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গাজকাটি প্রত্যাশা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গাজকাটি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রেজিঃনং-৫০/০২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তারিখঃ-২৭/০৬/০২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২৮/০৬/১০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খারিজা সোনাহার একতা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সোনাহার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রেজিঃনং-৫১/০২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তারিখঃ-৩০/০৬/০২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২০/০১/১০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চেতনা যুব উন্নয়ন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বাবুরহাট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রেজিঃনং-৫৮/০২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তারিখঃ-৩০/০৯/০২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০১/০৯/১২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রামগজ্ঞ বিলাসী -টাইগার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রেজিঃনং-৫৩/০২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তারিখঃ-১৪/০৭/০২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১৫/০৭/১২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উপজেলা-দেবীগজ্ঞ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সোনাহার রহমান সৃম্নি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রেজিঃনং-৬৩/০৩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তারিখঃ-২০/০১/০৩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২০/০১/১০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চতুরাডাংগী জগদুপাড়া জনতা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চতুরাডাংগী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রেজিঃনং-৭০/০৩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তারিখঃ-২৬/০৬/০৩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২৭/০৬/১০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চেংঠীহাজরাডাংগা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চেংঠীহাজরাডাংগা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রেজিঃনং-৮৩/০৪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তারিখঃ-০৩/০৬/০৪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০৪/০৬/১৫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রামগন্জ বিলাসী দি-একশন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গাজকাটি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রেজিঃনং-৭৯/০৪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তারিখঃ-১৩/০৪/০৪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২৫/০৩/১২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পামুলী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পামুলী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রেজিঃনং-৯৪/০৪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তারিখঃ-২৫/১০/০৪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চিলাহাটি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চিলাহাটি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রেজিঃনং-১০১/০৪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তারিখঃ-২৭/১২/০৪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.২৫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২৮/১২/১৫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দন্ডপাল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কালিগন্জ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রেজিঃনং-১১০/০৫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তারিখঃ-৩১/০৩/০৫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০৪/০৫/২০১৭ইং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সুন্দরদিঘী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ফুলবাড়ী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রেজিঃনং-১১১/০৫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তারিখঃ-২১/০৪/০৫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.২৫শতক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১৬/০২/২০১৭ইং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ডিজ এ্যাবিলিটি এন্ড ডেভলপমেন্ট সেন্টার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কলেজ 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রেজিঃনং-১১৪/০৭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তারিখঃ-১১/১০/০৭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১২/১০/১৪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জোড়াপুল সোনাহার উঃ দঃ কৃষি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সোনাহার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রেজিঃনং-১২২/০৮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তারিখঃ-২৩/১২/০৮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২৪/১২/১৪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সবুজ ক্লাব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কাটনহাড়ি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দেবীগন্জ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রেজিঃনং-১২৫/০৯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তারিখঃ-০৮/০৩/০৯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০৯/০৩/১৪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উপজেলা-দেবীগজ্ঞ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হাজরাডাংগা  জনকল্যাণ যুব ক্লাব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 হাজরা ডাংগা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 সুন্দরদিঘী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উপজেলা- 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জেলা-পঞ্চগড়।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নং-১৩৩/১০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১০/০৩/২০১০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১১/০৩/১২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কালিডাংগা সততা জনকল্যাণ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গ্রাম-সুন্দরদিঘী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 সোনাহার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উপজেলা- 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জেলা- 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নং-১৩৪/১০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১১/০৩/২০১০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১২/০৩/১২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করতোয়া যুব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 মালচন্ডী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shd w:val="clear" w:color="auto" w:fill="32CD32"/>
              </w:rPr>
              <w:t>\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সোনাহার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নং-১৩৫/১০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১১/০৩/২০১০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বাগানপাড়া আনন্দ যুব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 সোনাহার মালচন্ডী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 সোনাহার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উপজেলা- 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জেলা- 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নং-১৩৬/১০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১৪/০৩/২০১০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১৫/০৩/১২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সোনাহার গোবিন্দ প্রতিবন্ধী সংস্থা এন্ড পূনর্বাসন কেন্দ্র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গ্রাম+পোঃ-সোনাহার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উপজেলাঃ-দেবীগজ্ঞ.পঞ্চগড়।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রেজিঃনং-পঞ্চ-১৩৮/১০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তাং-১৮/০৫/১০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১৯/০৭/১৮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রোগীকল্যাণ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উপজেলা স্বাস্থ্য কমপেস্নক্ম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রেজিঃনং-পঞ্চ-১৪৪/১০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তাং-১৯/০৯/১০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 চত্বর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২০/০৯/২০০১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রোজ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গ্রামঃ-মধ্যপাড়া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উপজেলাঃ-দেবীগজ্ঞ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জেলাঃ-পঞ্চগড়।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রেজিঃনং-১৪৭/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তাং-১১/১০/১০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১২/১০/১৪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 অফিসার্স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 পরিষদ চত্বও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দেবকীগজ্ঞ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রেজিঃনং-১৫৮/১১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তাং-১২/০৫/১১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১৩/০৫/১৩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আশার আলো উন্নয়ন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গ্রামঃ-রাজারহাট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ডাকঃ-কালীগজ্ঞ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উপজেলাঃ-দেবীগজ্ঞ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জেলাঃ-পঞ্চগড়।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রেজিঃনং-১৭০/১৪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তাং-০৭/০১/১৪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০৮/০১/১৪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ফ্রেন্ডস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গ্রামঃ-দেবীগজ্ঞসদর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উপজেলাঃ-দেবীগজ্ঞ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রেজিঃনং--১৭১/১৪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তাং-২৭/০২/১৪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২৮/০২/১৭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মুক্তির পথ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গ্রামঃ-সোনাহার বাজার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ডাকঃ-সোনাহার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রেজিঃনং-১৭২/১৪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তাং-০৪/০৩/১৪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৩১/০৫/২০১৭ইং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উপজেলা-দেবীগজ্ঞ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মাষ্টারপাড়া জনতা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ডাকঃ-ল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ীরহাট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উপজেলাঃ-দেবীগজ্ঞ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জেলা-পঞ্চগড়।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রেজিঃনং-১৮১/১৪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তাং-১৩/১০/১৪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১৪/১০/১৬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প্রধানাবাদ ঝাড়পাড়াগ্রাম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গ্রামঃ-প্রধানাবাদ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ডাকঃ-কালীগজ্ঞ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রেজিঃনং-১৮৩/১৪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তাং-১২/১১/১৪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১৩/১১/১৬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তমা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গ্রামঃ-দনডপাল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ডাক-বাগদহ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রেজিঃনং-১৮৭/১৫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তাং-০৯/১১/১৫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১০/১১/১৬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কুষ্ঠ ও প্রতিবন্ধী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গ্রামঃ-(ফার্মগেট) দো-সীমানা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রেজিঃনং-১৮৯/১৫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তাং-০২/১২/১৫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০৩/১২/১৭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গজপূরী একতা উন্নয়ন 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গ্রাম+পোঃ-গজপূরী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রেজিঃনং-১৯৪/১৬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তাং-১১/০৮/১৬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১২/০৮/১৮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বানুরহাট শামিত্মধারা যুব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গ্রাম-বানুরহাট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ডাক-পামুরী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দেবীগজ্ঞ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রেজিঃনং-১৯৭/১৭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তাং-১৯/০৪/১৭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উপজেলা-তেঁতুলিয়া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তেঁতুলিয়া পাবলিক পাঠাগার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রেজিঃনং-৭৫৮/৮২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তারিখঃ-০৮/০৯/৮২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০৯/০৯/০৮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আজিজ নগড় ব্রাইট স্টার ক্লাব ও পাঠাগার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আজিজনগড়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রেজিঃনং-২৫/৮৮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lastRenderedPageBreak/>
              <w:t>২৫/০৪/৮৮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lastRenderedPageBreak/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২৬/০৪/১০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কবি জসিম উদ্দিন সংসদ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আজিজ নগর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রেজিঃনং-৩৯৭/৮৮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তারিখঃ-২০/০৫/৮৮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০১/০৪/১৪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উদয়ন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মাঝিপাড়া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রেজিঃনং-৪১৬/৮৮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তারিখঃ-৩১/০৮/৮৮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০১/০৯/১২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জসিম উদ্দিন পাঠাগার ও সেবা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তিরনইহাট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রেজিঃনং-৪৪৬/৮৮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তারিখঃ-১১/১০/৮৮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১২/১০/১২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জাগরনী পাঠাগার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রেজিঃনং-৪৫৬/৮৮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তারিখঃ-১৯/১১/৮৮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২০/১১/১৪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ব্রাইট স্টার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বুড়াবুড়ি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রেজিঃনং-৫১৭/৮৯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তারিখঃ-০২/০৮/৮৯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০৩/০৮/০১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কবি নজরুল যুব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কালান্দিগজ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রেজিঃনং-৪৫২/৮৯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তারিখঃ-২১/০১/৮৯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২২/০১/১০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যুব মিলন ও নাট্য সংসদ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রনচন্ডি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রেজিঃনং-৫৫৮/৮৯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তারিখঃ-৩১/১২/৮৯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০১/০১/১২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বিপ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shd w:val="clear" w:color="auto" w:fill="32CD32"/>
                <w:cs/>
              </w:rPr>
              <w:softHyphen/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বী নবীন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বাংলাবান্ধা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রেজিঃনং-৪৪১/৮৯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তারিখঃ-২৫/১০/৮৯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২৬/১০/১৪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রনচন্ডি একতা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রনচন্ডি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রেজিঃনং-৪৪৪/৮৯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তারিখঃ-১৮/০২/৮৯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১৯/০২/১২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উপজেলা-তেঁতুলিয়া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পাথরবালী ব্যবসায়ী শ্রমিক 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ভজন 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রেজিঃনং-৪৬৩/৮৯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তারিখঃ-০৬/০২/৮৯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০৭/০২/১৫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গণশিক্ষা কেন্দ্র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বুড়াবুড়ি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রেজিঃনং-৭৮১/৯২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তারিখঃ-০৬/০৬/৯২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০৭/০৬/১০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রোগীকল্যাণ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উপজেলা স্বাস্থ্য কমপেস্নক্ম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তেঁতুলিয়া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রেজিঃনং-পঞ্চ-১৪৬/১০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তাং-০৫/১০/১০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০৬/১০/১৪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তিরনইহাট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গ্রামঃ-তিরনইহাট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উপজেলাঃ-তেঁতুলিয়া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জেলাঃ-পঞ্চঘঢ়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রেজিঃনং-পঞ্চ-১৫৫/১১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তাং-১০/০১/১১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১৬/০২/২০১৭ইং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কুষ্ঠ ও প্রতিবন্ধী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গ্রাম-ফকিরপাড়া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ডাক-তিরনইহাট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তেঁতুলিয়া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রেজিঃনং-পঞ্চ-১৯০/১৬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তাং-০৪/০৫/১৬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৩১/০৭/২০১৮ইং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ডাঙ্গাপাড়া প্রতিবন্ধী কল্যাণ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গ্রাম-ডাঙাগাপাড়া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তেঁতুলিয়া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রেজিঃনং-০পঞ্চ-২০২/১৮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তাং-২০/০২/১৮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অনন্য সাহিত্য পর্ষদ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রনচন্ডি বজার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রেজিঃনং-১০/৯৯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তারিখঃ-০৫/১০/৯৯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০৬/১০/০৮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নতুন বন্দর লায়ন্স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নতুন বন্দর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রেজিঃনং-১২/৯৯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তারিখঃ-১১/১১/৯৯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১২/১১/১০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উপমা সমিতি লিমিটেড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রেজিঃনং১৪/২০০০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তারিখঃ-২৮/০২/২০০০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০৬/১০/১০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এসোবাগ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রেজিনং-১৫/২০০০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তারিখঃ-২৫/০৪/২০০০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০৭/০৪/০২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মিডিয়া সোসাল প্রজেক্ট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রেজিঃনং-২০/২০০০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তারিখঃ-২৬/০৯/২০০০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২৭/০২/০৮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উপজেলা-তেঁতুলিয়া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বাংলাদেশ কৃষি উন্নয়ন প্রকল্প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রেজিঃনং১৯/২০০০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তাং২৯/০৬/২০০০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০১/০৮/২০১৮ইং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শিশু কল্যাণ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ফুটকীবাড়ী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তেতুঁলিযা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রেজিঃনং-৩৯/০১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তারিখঃ-০৫/১২/০১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২৪/০৪/১৪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হিমালয়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সিপাই 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 ৪০/০১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 ০৫/১২/০১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০৫/১২/১০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এসো কাজ করি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রেজিঃনং-৭৭/০৪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 ০৫/১২/০১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২৭/১০/১০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দেব নগর ইউনিয়ন মাজকল্যাণ ফেডারেশন৪দেব নগর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রেজিঃনং-৯৯/০৪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তারিখঃ-১২/১২/০৪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০৫/১২/১০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অগ্রগামী তরুন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চারুদিঘী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রেজিঃনং-৮১/০৪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তারিখঃ-২৫/০৫/০৪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২৬/০২/১২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শালবাহান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শালবাহান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রেজিঃনং-১১২/০৫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তারিখঃ-২৩/০৪/০৫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.২৫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২৪/০৪/১৫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ভজন পুর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ভজন পুর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রেজিঃনং-১০৮/০৫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তারিখঃ-১৯/০৩/০৫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২০/০৪/১৫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ডাহুক কার্যক্রম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মাঝিপাড়া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রেজিঃনং-১২১/০৮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তারিখঃ-১৮/১১/০৮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১৯/১১/১৪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বাংলাবান্ধা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বাংলাবান্ধা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রেজিঃনং-১২৩/০৯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তারিখঃ-২৬/০১/০৯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.২৫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২৭/০১/১৫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তেতুঁলিয়া ইউনিয়ন সমাজকল্যাণ ফেডারেশন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তেতুঁলিয়া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রেজিঃনং-১২৪/০৯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তারিখঃ-২৮/০১/০৯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lastRenderedPageBreak/>
              <w:t>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lastRenderedPageBreak/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২৯/০১/১৫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রাইটস এন্ড অ্যাসিসট্যান্স সেন্টার৯ল্যাক)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গ্রামঃ-বালুবাড়ী ভজনপুর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উপজেলাঃ-তেঁতুলিয়া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জেলাঃ-পঞ্চগড়।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রেজিঃনং-১৩৭/১০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তাং-০৮/০৪/২০১০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১১/০৫/২০১৭ইং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শালবাহন চ্যালেজ্ঞার যুব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গ্রাম+পোঃ-শালবাহন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তেঁতুলিয়া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রেজিঃনং-১৪০/১০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তাং-২৪/০৮/১০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২৫/০৮/১৪ইং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শহর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সমাজসেবা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পঞ্চগড় মহিলা সমাজকল্যাণ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রৌশনাবাগ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রেজিঃনং-৮৩/৭৯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 xml:space="preserve">তাং১২/০৩/৭৯  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ধাক্কামারা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পুরাতন পঞ্চগড়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রেজিঃনং-২২৩/৮৫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তারিখঃ-০৯/১২/৮৫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০১/০৭/১৯৮৩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শাপলা যুব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নতুনবস্তী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রেজিঃনং-২৭৬/৮৬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তারিখঃ-১৩/০৯/৮৬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২০/০১/১৯৮৫ইং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অফিসার্স কল্যাণ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রেজিঃনং-২৩৯/৮৬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তারিখঃ-২৮/০২/৮৬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১৫/১২/৮৫ইং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উদ্দীপন পঞ্চগড়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কালেক্টর ভবন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রেজিঃনং-১২৪৪/৯৮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তারিখঃ-১৬/০৩/৯৮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২৭/০৫/১৯৯৭ইং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সমন্বয় পরিষদ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শহর সমাজসেবাধা কার্যালয়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রেজিঃনং-৫৪৩/৮৯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তারিখঃ-২৯/১০/৮৯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কম্পিউপার প্রশি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সেলাই প্রশি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০৭/০৯/২০১৫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বিকাশ বাংলাদেশ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কামাত 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রেজিঃনং-৭৬৫/৯২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তারিখঃ-০৯/০২/৯২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০৭/০৫/২০১৮ইং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পাথরবালী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রেজিঃনং-৭২৮/৯২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তারিখঃ-০৯/০৬/৯২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১০/০৬/১০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রোগী 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আধুনিক সদর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হাসপাতাল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রেজিঃনং-৮১৫/৯২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তারিখঃ-১৪/১১/৯২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২৩/০৪/২০১৮ইং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জেলা নাগরিক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বাজার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রেজিঃনং-৮৭৭/৯৩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তারিখঃ-১২/১০/৯৩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২৩/১২/৯২ইং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শহর সমাজসেবা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জেলা ডে-নাইট কোচ এজেন্সি 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রেজিঃনং-০৮/৯৩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তারিখঃ-১১/০৩/৯৩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১২/০৩/১০ইং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ব্রাইট স্টার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ধাক্কামারা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রেজিঃনং-৯৮০/৯৫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তারিখঃ-১৩/০৪/৯৫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০১/০৯১৯৯২ইং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ডায়াবেটিক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মিঠাপুকুর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রেজিঃনং-১১৫২/৯৭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তারিখঃ-১১/০৬/৯৭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২৫/০৫/২০১৬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সোসাইটি এন্ড ইনভামেন্টফ্রেন্স এ্যাসোসিয়েশন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রেজিঃনং-১১/৯৯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তারিখঃ-১৯/০৯/৯৯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০১/০৭/১৯৯৯ইং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ইসলামী জগৎ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বাজার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রেজিঃনং-১৮/২০০০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তারিখঃ-২৮/০৬/২০০০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১৫/১২/১৯৯৯ইং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পরস্পর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এম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কলেজ রোড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রেজিঃনং-২৩/২০০০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তারিখঃ-১৪/০২/২০০০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২৩/০৭/২০১৮ইং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বডি বিল্ডিং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নতুনবস্তী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রেজিঃনং-২২/২০০০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তারিখঃ-০১/১০/২০০০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২৫/০৯/১৯৯৮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অবসর প্রাপ্ত সৈনিক বহুমুখি 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জালাসীপাড়া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রেজিঃনং-৩৭/২০০১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তারিখঃ-১৭/১০/২০০১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২২/০৭/২০১৬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পলস্নী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ধাক্কামারা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রেজিঃনং-০৪/২০০১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তারিখঃ-০৪/০১/২০০১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০২/০৪/২০১৮ইং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অপরাধী সংশোধন ও পুনর্বাসনসমিতি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রেজিঃনং-৩৫/০১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তারিখঃ-১৬/১০/০১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কারবন্দীদের শি</w:t>
            </w: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া ওপ্রশি</w:t>
            </w: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shd w:val="clear" w:color="auto" w:fill="32CD32"/>
              </w:rPr>
              <w:t>ÿ</w:t>
            </w: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 দান</w:t>
            </w: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চিত্তো বিনোদন</w:t>
            </w: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ওয়ার্কশপ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১৩/০৩/২০১৮ইং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পঞ্চগড়  সিতোরিউ কারাতেদো এ্যাসোসিয়েশন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দর্জিপাড়া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রেজিঃনং-৩০/০২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তারিখঃ-১২/০২/০২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২০/০৩/২০০০ইং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মানবসেবা সোসাইটি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কামাত 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রেজিঃনং-৪৭/০২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তারিখঃ-১৮/০৪/০২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২৭/০৫/২০০১ইং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শহর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 xml:space="preserve">সমাজসেবা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ডিফেন্স স্পোটিং ক্লাব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ইসলামবাগ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রেজিঃনং-৪৮/২০০২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তাং২২/০৫/২০০২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২৬/১০/১৪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পঞ্চগড় সমাজউন্নয়ন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রেজিঃনং-৭১/০৩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তারিখঃ-০৭/০৯/০৩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০৯/০২/২০০১ইং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চন্দ্রাতপ তরুন সংঘ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জালাসী 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রেজিঃনং-৭৫/০৩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তারিখঃ-১৭/১২/০৩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১০/০৮/২০১১ইং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উৎসর্গ সমাজসেবা সংগঠন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রামের ডাংগা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রেজিঃনং-৬৯/০৩ 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তারিখঃ-২৩/০৬/০৩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১৪/০৬/২০১৬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পলস্নী সহায়ক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নতুনবস্তী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পঞ্চগড়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রেজিঃনং-৯১/০৪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তারিখঃ-১৮/১০/০৪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০৬/০৯/০৪ইং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পরিবার কল্যাণ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ডোকরোপাড়া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রেজিঃনং-৮৭/০৪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তারিখঃ-২১/০৭/০৪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২৫/১২/২০০৩ইং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সাপোর্ট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নতুনবস্তী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  পঞ্চগড়( সংশোধিত)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রেজিঃনং-১১৭/০৮</w:t>
            </w:r>
          </w:p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14"/>
                <w:cs/>
                <w:lang w:bidi="bn-BD"/>
              </w:rPr>
              <w:t>তারিখঃ-৩০/০৭/০৮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১৫/০৪/২০১৩ইং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দারিদ্র কল্যাণ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কামাত 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 নং-১২৮/০৯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২৪/০৪/২০১৯ইং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নাগরিক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গ্রামঃ-রওশনাবাগ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রেজিঃনং-৫৪/০২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তাং-২৯/০৮/২০০২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৩১/১২/২০১৭ইং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একতা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গ্রামঃ-কায়েতপাড়া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পঞ্চগ[ পৌরসভা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রেজিঃনং-১৩৯/১০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তাং-২৫/০৭/১০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০৪/০৬/২০১৭ইং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দেশ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গ্রামঃ-ইসলামবাগ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পোঃ-পঞ্চগড়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জেলাৎঃ-পঞ্চগড়।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রেজিঃনং-১৪৮/১০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তাং-১১/১১/২০১০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প্রতিবন্ধীদের সাহায্য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০৬/০৬/২০১৮ইং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শহর সমাজকেবা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রিনিউএবল সোস্যালানোর্জি পয়েন্ট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গ্রামঃ-গড়েরডাঙ্গা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রেজিঃনং-১৫৩/২০১১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তাং-০৫/০১/১১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ভবিষ্যত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মিঠাপুকুর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 xml:space="preserve"> পোঃ-পঞ্চগড়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জেলাঃ-পঞ্চগড়।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রেজিঃনং-পঞ্চ-১৪৫/১১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তাং-১১/০১/২০১১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২০/০৫/২০০৭ইং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প্রবীন হিতোষী সংঘ ও জরা বিজ্ঞান প্রতিষ্ঠান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চেীরঙ্গীমোড়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শহীদমিনার সংলগ্ন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পেীরসভা।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রেজিঃনং-পঞ্চ-১৬৪/১৩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তাং-৩০/০৯/২০১৩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১৭/১০/২০১১ইং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রিভারভিউ সংগঠন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গ্রামঃ-ঘাটিয়ারপাড়া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পোঃ-ধাক্কামারা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পৌরসভা।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রেজিঃনং-পঞ্চ-১৬৮//১৩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তাং-১৮/১১/১৩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০৩/০৯/২০১৩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বৃহত্তর পাবনা কল্যাণ সমিতি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সেন্ট্রাল পস্নাজ  (৩য় তলা)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বাজার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রেজিঃনং-পঞ্চ-১৮২/১৪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তাং-০৬/১১/১৪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০১/০১/২০১১মইং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প্রতিবন্ধী কল্যাণ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গ্রামঃ-কায়েতপাড়া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পৌরসভা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রেজিঃনং-পঞ্চ-১৮৫/১৫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তাং-৩১/০৫/১৫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০৩-০৩-২০১৮ই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তেলীপাড়া সমাজকল্যাণ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গ্রামঃ-তেলীপাড়া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ডাকঃ-ধাক্কামারা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পৌরস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রেজিঃনং-পঞ্চ-১৯১/১৬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তাং-০১/০৬/১৬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৩০-০৫-২০১৮ইং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আশারআলো সমাজকল্যাণ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গ্রামঃ-তুলারডাঙ্গা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পৌরসভা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রেজিঃনং-পঞ্চ-১৯২/১৬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তাংং-০৫/০৫/১৬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০১/০১/২০১৯ইং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সততা সমাজকল্যাণ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গ্রাম-তুলারডাঙ্গা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পৌরসভা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রেজিঃনং-১৯৯/১৭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তাং-১৩/০৯/১৭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.০৪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১৩/০৯/২০১৭ইং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স্বনির্ভর কুষ্ট ও প্রতিবন্ধী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গ্রাম-কায়েতপাড়া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 পৌরসভা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 ২০৪/১৮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4"/>
                <w:szCs w:val="22"/>
                <w:cs/>
              </w:rPr>
              <w:t>তাং২৪/০৭/২০১৮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.০৩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২৪-০৬-২০১৮ইং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  <w:tr w:rsidR="00ED07C1" w:rsidTr="0094282B">
        <w:trPr>
          <w:trHeight w:val="3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Pr="00B74DF2" w:rsidRDefault="00ED07C1" w:rsidP="0094282B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সোনারতরী সমাজ উন্নয়ন সংস্থা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গ্রামঃ-নতুনবসিত্ম রাজনগর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পোঃ-পঞ্চগড়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সদও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pStyle w:val="Heading1"/>
              <w:jc w:val="left"/>
              <w:rPr>
                <w:rFonts w:ascii="Times New Roman" w:hAnsi="Times New Roman"/>
                <w:b/>
                <w:w w:val="150"/>
                <w:sz w:val="16"/>
                <w:szCs w:val="16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  <w:lang w:bidi="bn-BD"/>
              </w:rPr>
              <w:t>রেজিঃনং-পঞ্চ-১৬১/১৩</w:t>
            </w:r>
          </w:p>
          <w:p w:rsidR="00ED07C1" w:rsidRDefault="00ED07C1" w:rsidP="0094282B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6"/>
                <w:szCs w:val="16"/>
                <w:cs/>
              </w:rPr>
              <w:t>তাং-০৪/০৭/১৩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rPr>
                <w:rFonts w:ascii="Times New Roman" w:hAnsi="Times New Roman" w:cs="Times New Roman"/>
                <w:b/>
                <w:sz w:val="16"/>
                <w:szCs w:val="16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বৃক্ষরোপণ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বাল্য বিবাহ প্রতিরোধ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জাতীয় দিবস উৎযাপন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>মৎস্যচাষ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>,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  হাঁস মুরগী খামার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Nikosh" w:eastAsia="Nikosh" w:hAnsi="Nikosh" w:cs="Nikosh"/>
                <w:b/>
                <w:bCs/>
                <w:sz w:val="16"/>
                <w:szCs w:val="16"/>
                <w:cs/>
              </w:rPr>
              <w:t xml:space="preserve">ইত্যাদি।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নিজস্ব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০৪/০৭/২০১৩</w:t>
            </w:r>
          </w:p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  <w:r>
              <w:rPr>
                <w:rFonts w:ascii="Nikosh" w:eastAsia="Nikosh" w:hAnsi="Nikosh" w:cs="Nikosh"/>
                <w:b/>
                <w:bCs/>
                <w:w w:val="150"/>
                <w:sz w:val="18"/>
                <w:szCs w:val="18"/>
                <w:cs/>
              </w:rPr>
              <w:t>ইং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C1" w:rsidRDefault="00ED07C1" w:rsidP="0094282B">
            <w:pPr>
              <w:jc w:val="center"/>
              <w:rPr>
                <w:rFonts w:ascii="Times New Roman" w:hAnsi="Times New Roman" w:cs="Times New Roman"/>
                <w:b/>
                <w:w w:val="150"/>
                <w:sz w:val="18"/>
                <w:szCs w:val="18"/>
                <w:lang w:bidi="ar-SA"/>
              </w:rPr>
            </w:pPr>
          </w:p>
        </w:tc>
      </w:tr>
    </w:tbl>
    <w:p w:rsidR="004A20D8" w:rsidRDefault="004A20D8"/>
    <w:sectPr w:rsidR="004A20D8" w:rsidSect="00ED07C1">
      <w:pgSz w:w="16834" w:h="11909" w:orient="landscape" w:code="9"/>
      <w:pgMar w:top="1008" w:right="1008" w:bottom="864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1660"/>
    <w:multiLevelType w:val="hybridMultilevel"/>
    <w:tmpl w:val="139A69FE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D24"/>
    <w:multiLevelType w:val="hybridMultilevel"/>
    <w:tmpl w:val="2820A14E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A52C4"/>
    <w:multiLevelType w:val="hybridMultilevel"/>
    <w:tmpl w:val="EAA44562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141"/>
    <w:rsid w:val="004A20D8"/>
    <w:rsid w:val="007E4825"/>
    <w:rsid w:val="008D3141"/>
    <w:rsid w:val="00ED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7C1"/>
    <w:pPr>
      <w:spacing w:after="0" w:line="240" w:lineRule="auto"/>
    </w:pPr>
    <w:rPr>
      <w:rFonts w:ascii="SutonnyMJ" w:eastAsia="Times New Roman" w:hAnsi="SutonnyMJ" w:cs="Courier New"/>
      <w:sz w:val="28"/>
      <w:szCs w:val="28"/>
      <w:lang w:bidi="bn-BD"/>
    </w:rPr>
  </w:style>
  <w:style w:type="paragraph" w:styleId="Heading1">
    <w:name w:val="heading 1"/>
    <w:basedOn w:val="Normal"/>
    <w:next w:val="Normal"/>
    <w:link w:val="Heading1Char"/>
    <w:qFormat/>
    <w:rsid w:val="00ED07C1"/>
    <w:pPr>
      <w:keepNext/>
      <w:jc w:val="center"/>
      <w:outlineLvl w:val="0"/>
    </w:pPr>
    <w:rPr>
      <w:rFonts w:cs="Times New Roman"/>
      <w:sz w:val="26"/>
      <w:szCs w:val="20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D07C1"/>
    <w:pPr>
      <w:keepNext/>
      <w:ind w:left="13680"/>
      <w:jc w:val="center"/>
      <w:outlineLvl w:val="1"/>
    </w:pPr>
    <w:rPr>
      <w:rFonts w:cs="Times New Roman"/>
      <w:b/>
      <w:sz w:val="24"/>
      <w:lang w:bidi="ar-SA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D07C1"/>
    <w:pPr>
      <w:keepNext/>
      <w:outlineLvl w:val="2"/>
    </w:pPr>
    <w:rPr>
      <w:rFonts w:cs="Times New Roman"/>
      <w:b/>
      <w:sz w:val="32"/>
      <w:szCs w:val="20"/>
      <w:u w:val="single"/>
      <w:lang w:bidi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D07C1"/>
    <w:pPr>
      <w:keepNext/>
      <w:outlineLvl w:val="3"/>
    </w:pPr>
    <w:rPr>
      <w:rFonts w:cs="Times New Roman"/>
      <w:u w:val="single"/>
      <w:lang w:bidi="ar-SA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D07C1"/>
    <w:pPr>
      <w:keepNext/>
      <w:jc w:val="center"/>
      <w:outlineLvl w:val="4"/>
    </w:pPr>
    <w:rPr>
      <w:rFonts w:cs="Times New Roman"/>
      <w:b/>
      <w:bCs/>
      <w:sz w:val="32"/>
      <w:szCs w:val="32"/>
      <w:u w:val="single"/>
      <w:lang w:bidi="ar-SA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D07C1"/>
    <w:pPr>
      <w:keepNext/>
      <w:outlineLvl w:val="5"/>
    </w:pPr>
    <w:rPr>
      <w:rFonts w:cs="Times New Roman"/>
      <w:b/>
      <w:sz w:val="16"/>
      <w:szCs w:val="20"/>
      <w:lang w:bidi="ar-SA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D07C1"/>
    <w:pPr>
      <w:keepNext/>
      <w:jc w:val="center"/>
      <w:outlineLvl w:val="6"/>
    </w:pPr>
    <w:rPr>
      <w:rFonts w:cs="Times New Roman"/>
      <w:b/>
      <w:lang w:bidi="ar-SA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D07C1"/>
    <w:pPr>
      <w:keepNext/>
      <w:jc w:val="center"/>
      <w:outlineLvl w:val="7"/>
    </w:pPr>
    <w:rPr>
      <w:rFonts w:cs="Times New Roman"/>
      <w:b/>
      <w:sz w:val="24"/>
      <w:szCs w:val="20"/>
      <w:lang w:bidi="ar-SA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D07C1"/>
    <w:pPr>
      <w:keepNext/>
      <w:jc w:val="center"/>
      <w:outlineLvl w:val="8"/>
    </w:pPr>
    <w:rPr>
      <w:rFonts w:cs="Times New Roman"/>
      <w:b/>
      <w:sz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07C1"/>
    <w:rPr>
      <w:rFonts w:ascii="SutonnyMJ" w:eastAsia="Times New Roman" w:hAnsi="SutonnyMJ" w:cs="Times New Roman"/>
      <w:sz w:val="26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ED07C1"/>
    <w:rPr>
      <w:rFonts w:ascii="SutonnyMJ" w:eastAsia="Times New Roman" w:hAnsi="SutonnyMJ" w:cs="Times New Roman"/>
      <w:b/>
      <w:sz w:val="24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ED07C1"/>
    <w:rPr>
      <w:rFonts w:ascii="SutonnyMJ" w:eastAsia="Times New Roman" w:hAnsi="SutonnyMJ" w:cs="Times New Roman"/>
      <w:b/>
      <w:sz w:val="32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ED07C1"/>
    <w:rPr>
      <w:rFonts w:ascii="SutonnyMJ" w:eastAsia="Times New Roman" w:hAnsi="SutonnyMJ" w:cs="Times New Roman"/>
      <w:sz w:val="28"/>
      <w:szCs w:val="28"/>
      <w:u w:val="single"/>
    </w:rPr>
  </w:style>
  <w:style w:type="character" w:customStyle="1" w:styleId="Heading5Char">
    <w:name w:val="Heading 5 Char"/>
    <w:basedOn w:val="DefaultParagraphFont"/>
    <w:link w:val="Heading5"/>
    <w:semiHidden/>
    <w:rsid w:val="00ED07C1"/>
    <w:rPr>
      <w:rFonts w:ascii="SutonnyMJ" w:eastAsia="Times New Roman" w:hAnsi="SutonnyMJ" w:cs="Times New Roman"/>
      <w:b/>
      <w:bCs/>
      <w:sz w:val="32"/>
      <w:szCs w:val="32"/>
      <w:u w:val="single"/>
    </w:rPr>
  </w:style>
  <w:style w:type="character" w:customStyle="1" w:styleId="Heading6Char">
    <w:name w:val="Heading 6 Char"/>
    <w:basedOn w:val="DefaultParagraphFont"/>
    <w:link w:val="Heading6"/>
    <w:semiHidden/>
    <w:rsid w:val="00ED07C1"/>
    <w:rPr>
      <w:rFonts w:ascii="SutonnyMJ" w:eastAsia="Times New Roman" w:hAnsi="SutonnyMJ" w:cs="Times New Roman"/>
      <w:b/>
      <w:sz w:val="16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ED07C1"/>
    <w:rPr>
      <w:rFonts w:ascii="SutonnyMJ" w:eastAsia="Times New Roman" w:hAnsi="SutonnyMJ" w:cs="Times New Roman"/>
      <w:b/>
      <w:sz w:val="28"/>
      <w:szCs w:val="28"/>
    </w:rPr>
  </w:style>
  <w:style w:type="character" w:customStyle="1" w:styleId="Heading8Char">
    <w:name w:val="Heading 8 Char"/>
    <w:basedOn w:val="DefaultParagraphFont"/>
    <w:link w:val="Heading8"/>
    <w:semiHidden/>
    <w:rsid w:val="00ED07C1"/>
    <w:rPr>
      <w:rFonts w:ascii="SutonnyMJ" w:eastAsia="Times New Roman" w:hAnsi="SutonnyMJ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ED07C1"/>
    <w:rPr>
      <w:rFonts w:ascii="SutonnyMJ" w:eastAsia="Times New Roman" w:hAnsi="SutonnyMJ" w:cs="Times New Roman"/>
      <w:b/>
      <w:sz w:val="26"/>
      <w:szCs w:val="28"/>
    </w:rPr>
  </w:style>
  <w:style w:type="character" w:customStyle="1" w:styleId="PlainTextChar">
    <w:name w:val="Plain Text Char"/>
    <w:basedOn w:val="DefaultParagraphFont"/>
    <w:link w:val="PlainText"/>
    <w:rsid w:val="00ED07C1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rsid w:val="00ED07C1"/>
    <w:rPr>
      <w:rFonts w:ascii="Courier New" w:hAnsi="Courier New"/>
      <w:sz w:val="20"/>
      <w:szCs w:val="20"/>
      <w:lang w:bidi="ar-SA"/>
    </w:rPr>
  </w:style>
  <w:style w:type="character" w:customStyle="1" w:styleId="PlainTextChar1">
    <w:name w:val="Plain Text Char1"/>
    <w:basedOn w:val="DefaultParagraphFont"/>
    <w:uiPriority w:val="99"/>
    <w:semiHidden/>
    <w:rsid w:val="00ED07C1"/>
    <w:rPr>
      <w:rFonts w:ascii="Consolas" w:eastAsia="Times New Roman" w:hAnsi="Consolas" w:cs="Consolas"/>
      <w:sz w:val="21"/>
      <w:szCs w:val="26"/>
      <w:lang w:bidi="bn-BD"/>
    </w:rPr>
  </w:style>
  <w:style w:type="character" w:customStyle="1" w:styleId="BodyTextChar">
    <w:name w:val="Body Text Char"/>
    <w:basedOn w:val="DefaultParagraphFont"/>
    <w:link w:val="BodyText"/>
    <w:rsid w:val="00ED07C1"/>
    <w:rPr>
      <w:rFonts w:ascii="SutonnyMJ" w:eastAsia="Times New Roman" w:hAnsi="SutonnyMJ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D07C1"/>
    <w:pPr>
      <w:spacing w:line="360" w:lineRule="auto"/>
    </w:pPr>
    <w:rPr>
      <w:rFonts w:cs="Times New Roman"/>
      <w:b/>
      <w:bCs/>
      <w:sz w:val="24"/>
      <w:szCs w:val="24"/>
      <w:lang w:bidi="ar-SA"/>
    </w:rPr>
  </w:style>
  <w:style w:type="character" w:customStyle="1" w:styleId="BodyTextChar1">
    <w:name w:val="Body Text Char1"/>
    <w:basedOn w:val="DefaultParagraphFont"/>
    <w:uiPriority w:val="99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character" w:customStyle="1" w:styleId="BodyTextIndentChar">
    <w:name w:val="Body Text Indent Char"/>
    <w:basedOn w:val="DefaultParagraphFont"/>
    <w:link w:val="BodyTextIndent"/>
    <w:rsid w:val="00ED07C1"/>
    <w:rPr>
      <w:rFonts w:ascii="SutonnyMJ" w:eastAsia="Times New Roman" w:hAnsi="SutonnyMJ" w:cs="Times New Roman"/>
      <w:sz w:val="28"/>
    </w:rPr>
  </w:style>
  <w:style w:type="paragraph" w:styleId="BodyTextIndent">
    <w:name w:val="Body Text Indent"/>
    <w:basedOn w:val="Normal"/>
    <w:link w:val="BodyTextIndentChar"/>
    <w:rsid w:val="00ED07C1"/>
    <w:pPr>
      <w:spacing w:line="360" w:lineRule="auto"/>
      <w:ind w:firstLine="720"/>
    </w:pPr>
    <w:rPr>
      <w:rFonts w:cs="Times New Roman"/>
      <w:szCs w:val="22"/>
      <w:lang w:bidi="ar-SA"/>
    </w:rPr>
  </w:style>
  <w:style w:type="character" w:customStyle="1" w:styleId="BodyTextIndentChar1">
    <w:name w:val="Body Text Indent Char1"/>
    <w:basedOn w:val="DefaultParagraphFont"/>
    <w:uiPriority w:val="99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character" w:customStyle="1" w:styleId="TitleChar">
    <w:name w:val="Title Char"/>
    <w:basedOn w:val="DefaultParagraphFont"/>
    <w:link w:val="Title"/>
    <w:rsid w:val="00ED07C1"/>
    <w:rPr>
      <w:rFonts w:ascii="SutonnyMJ" w:eastAsia="Times New Roman" w:hAnsi="SutonnyMJ" w:cs="Times New Roman"/>
      <w:b/>
      <w:caps/>
      <w:sz w:val="26"/>
      <w:szCs w:val="20"/>
    </w:rPr>
  </w:style>
  <w:style w:type="paragraph" w:styleId="Title">
    <w:name w:val="Title"/>
    <w:basedOn w:val="Normal"/>
    <w:link w:val="TitleChar"/>
    <w:qFormat/>
    <w:rsid w:val="00ED07C1"/>
    <w:pPr>
      <w:jc w:val="center"/>
    </w:pPr>
    <w:rPr>
      <w:rFonts w:cs="Times New Roman"/>
      <w:b/>
      <w:caps/>
      <w:sz w:val="26"/>
      <w:szCs w:val="20"/>
      <w:lang w:bidi="ar-SA"/>
    </w:rPr>
  </w:style>
  <w:style w:type="character" w:customStyle="1" w:styleId="TitleChar1">
    <w:name w:val="Title Char1"/>
    <w:basedOn w:val="DefaultParagraphFont"/>
    <w:uiPriority w:val="10"/>
    <w:rsid w:val="00ED07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  <w:lang w:bidi="bn-BD"/>
    </w:rPr>
  </w:style>
  <w:style w:type="character" w:customStyle="1" w:styleId="HeaderChar">
    <w:name w:val="Header Char"/>
    <w:basedOn w:val="DefaultParagraphFont"/>
    <w:link w:val="Header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paragraph" w:styleId="Header">
    <w:name w:val="header"/>
    <w:basedOn w:val="Normal"/>
    <w:link w:val="HeaderChar"/>
    <w:semiHidden/>
    <w:unhideWhenUsed/>
    <w:rsid w:val="00ED07C1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1">
    <w:name w:val="Header Char1"/>
    <w:basedOn w:val="DefaultParagraphFont"/>
    <w:uiPriority w:val="99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character" w:customStyle="1" w:styleId="FooterChar">
    <w:name w:val="Footer Char"/>
    <w:basedOn w:val="DefaultParagraphFont"/>
    <w:link w:val="Footer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paragraph" w:styleId="Footer">
    <w:name w:val="footer"/>
    <w:basedOn w:val="Normal"/>
    <w:link w:val="FooterChar"/>
    <w:semiHidden/>
    <w:unhideWhenUsed/>
    <w:rsid w:val="00ED07C1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1">
    <w:name w:val="Footer Char1"/>
    <w:basedOn w:val="DefaultParagraphFont"/>
    <w:uiPriority w:val="99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character" w:customStyle="1" w:styleId="BodyText2Char">
    <w:name w:val="Body Text 2 Char"/>
    <w:basedOn w:val="DefaultParagraphFont"/>
    <w:link w:val="BodyText2"/>
    <w:semiHidden/>
    <w:rsid w:val="00ED07C1"/>
    <w:rPr>
      <w:rFonts w:ascii="SutonnyMJ" w:eastAsia="Times New Roman" w:hAnsi="SutonnyMJ" w:cs="Times New Roman"/>
      <w:b/>
      <w:sz w:val="24"/>
    </w:rPr>
  </w:style>
  <w:style w:type="paragraph" w:styleId="BodyText2">
    <w:name w:val="Body Text 2"/>
    <w:basedOn w:val="Normal"/>
    <w:link w:val="BodyText2Char"/>
    <w:semiHidden/>
    <w:unhideWhenUsed/>
    <w:rsid w:val="00ED07C1"/>
    <w:pPr>
      <w:jc w:val="center"/>
    </w:pPr>
    <w:rPr>
      <w:rFonts w:cs="Times New Roman"/>
      <w:b/>
      <w:sz w:val="24"/>
      <w:szCs w:val="22"/>
      <w:lang w:bidi="ar-SA"/>
    </w:rPr>
  </w:style>
  <w:style w:type="character" w:customStyle="1" w:styleId="BodyText2Char1">
    <w:name w:val="Body Text 2 Char1"/>
    <w:basedOn w:val="DefaultParagraphFont"/>
    <w:uiPriority w:val="99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character" w:customStyle="1" w:styleId="BodyText3Char">
    <w:name w:val="Body Text 3 Char"/>
    <w:basedOn w:val="DefaultParagraphFont"/>
    <w:link w:val="BodyText3"/>
    <w:semiHidden/>
    <w:rsid w:val="00ED07C1"/>
    <w:rPr>
      <w:rFonts w:ascii="SutonnyMJ" w:eastAsia="Times New Roman" w:hAnsi="SutonnyMJ" w:cs="Times New Roman"/>
      <w:sz w:val="28"/>
      <w:szCs w:val="20"/>
    </w:rPr>
  </w:style>
  <w:style w:type="paragraph" w:styleId="BodyText3">
    <w:name w:val="Body Text 3"/>
    <w:basedOn w:val="Normal"/>
    <w:link w:val="BodyText3Char"/>
    <w:semiHidden/>
    <w:unhideWhenUsed/>
    <w:rsid w:val="00ED07C1"/>
    <w:pPr>
      <w:jc w:val="both"/>
    </w:pPr>
    <w:rPr>
      <w:rFonts w:cs="Times New Roman"/>
      <w:szCs w:val="20"/>
      <w:lang w:bidi="ar-SA"/>
    </w:rPr>
  </w:style>
  <w:style w:type="character" w:customStyle="1" w:styleId="BodyText3Char1">
    <w:name w:val="Body Text 3 Char1"/>
    <w:basedOn w:val="DefaultParagraphFont"/>
    <w:uiPriority w:val="99"/>
    <w:semiHidden/>
    <w:rsid w:val="00ED07C1"/>
    <w:rPr>
      <w:rFonts w:ascii="SutonnyMJ" w:eastAsia="Times New Roman" w:hAnsi="SutonnyMJ" w:cs="Courier New"/>
      <w:sz w:val="16"/>
      <w:szCs w:val="20"/>
      <w:lang w:bidi="bn-BD"/>
    </w:rPr>
  </w:style>
  <w:style w:type="paragraph" w:styleId="ListParagraph">
    <w:name w:val="List Paragraph"/>
    <w:basedOn w:val="Normal"/>
    <w:uiPriority w:val="34"/>
    <w:qFormat/>
    <w:rsid w:val="00ED07C1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7C1"/>
    <w:pPr>
      <w:spacing w:after="0" w:line="240" w:lineRule="auto"/>
    </w:pPr>
    <w:rPr>
      <w:rFonts w:ascii="SutonnyMJ" w:eastAsia="Times New Roman" w:hAnsi="SutonnyMJ" w:cs="Courier New"/>
      <w:sz w:val="28"/>
      <w:szCs w:val="28"/>
      <w:lang w:bidi="bn-BD"/>
    </w:rPr>
  </w:style>
  <w:style w:type="paragraph" w:styleId="Heading1">
    <w:name w:val="heading 1"/>
    <w:basedOn w:val="Normal"/>
    <w:next w:val="Normal"/>
    <w:link w:val="Heading1Char"/>
    <w:qFormat/>
    <w:rsid w:val="00ED07C1"/>
    <w:pPr>
      <w:keepNext/>
      <w:jc w:val="center"/>
      <w:outlineLvl w:val="0"/>
    </w:pPr>
    <w:rPr>
      <w:rFonts w:cs="Times New Roman"/>
      <w:sz w:val="26"/>
      <w:szCs w:val="20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D07C1"/>
    <w:pPr>
      <w:keepNext/>
      <w:ind w:left="13680"/>
      <w:jc w:val="center"/>
      <w:outlineLvl w:val="1"/>
    </w:pPr>
    <w:rPr>
      <w:rFonts w:cs="Times New Roman"/>
      <w:b/>
      <w:sz w:val="24"/>
      <w:lang w:bidi="ar-SA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D07C1"/>
    <w:pPr>
      <w:keepNext/>
      <w:outlineLvl w:val="2"/>
    </w:pPr>
    <w:rPr>
      <w:rFonts w:cs="Times New Roman"/>
      <w:b/>
      <w:sz w:val="32"/>
      <w:szCs w:val="20"/>
      <w:u w:val="single"/>
      <w:lang w:bidi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D07C1"/>
    <w:pPr>
      <w:keepNext/>
      <w:outlineLvl w:val="3"/>
    </w:pPr>
    <w:rPr>
      <w:rFonts w:cs="Times New Roman"/>
      <w:u w:val="single"/>
      <w:lang w:bidi="ar-SA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D07C1"/>
    <w:pPr>
      <w:keepNext/>
      <w:jc w:val="center"/>
      <w:outlineLvl w:val="4"/>
    </w:pPr>
    <w:rPr>
      <w:rFonts w:cs="Times New Roman"/>
      <w:b/>
      <w:bCs/>
      <w:sz w:val="32"/>
      <w:szCs w:val="32"/>
      <w:u w:val="single"/>
      <w:lang w:bidi="ar-SA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D07C1"/>
    <w:pPr>
      <w:keepNext/>
      <w:outlineLvl w:val="5"/>
    </w:pPr>
    <w:rPr>
      <w:rFonts w:cs="Times New Roman"/>
      <w:b/>
      <w:sz w:val="16"/>
      <w:szCs w:val="20"/>
      <w:lang w:bidi="ar-SA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D07C1"/>
    <w:pPr>
      <w:keepNext/>
      <w:jc w:val="center"/>
      <w:outlineLvl w:val="6"/>
    </w:pPr>
    <w:rPr>
      <w:rFonts w:cs="Times New Roman"/>
      <w:b/>
      <w:lang w:bidi="ar-SA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D07C1"/>
    <w:pPr>
      <w:keepNext/>
      <w:jc w:val="center"/>
      <w:outlineLvl w:val="7"/>
    </w:pPr>
    <w:rPr>
      <w:rFonts w:cs="Times New Roman"/>
      <w:b/>
      <w:sz w:val="24"/>
      <w:szCs w:val="20"/>
      <w:lang w:bidi="ar-SA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D07C1"/>
    <w:pPr>
      <w:keepNext/>
      <w:jc w:val="center"/>
      <w:outlineLvl w:val="8"/>
    </w:pPr>
    <w:rPr>
      <w:rFonts w:cs="Times New Roman"/>
      <w:b/>
      <w:sz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07C1"/>
    <w:rPr>
      <w:rFonts w:ascii="SutonnyMJ" w:eastAsia="Times New Roman" w:hAnsi="SutonnyMJ" w:cs="Times New Roman"/>
      <w:sz w:val="26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ED07C1"/>
    <w:rPr>
      <w:rFonts w:ascii="SutonnyMJ" w:eastAsia="Times New Roman" w:hAnsi="SutonnyMJ" w:cs="Times New Roman"/>
      <w:b/>
      <w:sz w:val="24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ED07C1"/>
    <w:rPr>
      <w:rFonts w:ascii="SutonnyMJ" w:eastAsia="Times New Roman" w:hAnsi="SutonnyMJ" w:cs="Times New Roman"/>
      <w:b/>
      <w:sz w:val="32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ED07C1"/>
    <w:rPr>
      <w:rFonts w:ascii="SutonnyMJ" w:eastAsia="Times New Roman" w:hAnsi="SutonnyMJ" w:cs="Times New Roman"/>
      <w:sz w:val="28"/>
      <w:szCs w:val="28"/>
      <w:u w:val="single"/>
    </w:rPr>
  </w:style>
  <w:style w:type="character" w:customStyle="1" w:styleId="Heading5Char">
    <w:name w:val="Heading 5 Char"/>
    <w:basedOn w:val="DefaultParagraphFont"/>
    <w:link w:val="Heading5"/>
    <w:semiHidden/>
    <w:rsid w:val="00ED07C1"/>
    <w:rPr>
      <w:rFonts w:ascii="SutonnyMJ" w:eastAsia="Times New Roman" w:hAnsi="SutonnyMJ" w:cs="Times New Roman"/>
      <w:b/>
      <w:bCs/>
      <w:sz w:val="32"/>
      <w:szCs w:val="32"/>
      <w:u w:val="single"/>
    </w:rPr>
  </w:style>
  <w:style w:type="character" w:customStyle="1" w:styleId="Heading6Char">
    <w:name w:val="Heading 6 Char"/>
    <w:basedOn w:val="DefaultParagraphFont"/>
    <w:link w:val="Heading6"/>
    <w:semiHidden/>
    <w:rsid w:val="00ED07C1"/>
    <w:rPr>
      <w:rFonts w:ascii="SutonnyMJ" w:eastAsia="Times New Roman" w:hAnsi="SutonnyMJ" w:cs="Times New Roman"/>
      <w:b/>
      <w:sz w:val="16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ED07C1"/>
    <w:rPr>
      <w:rFonts w:ascii="SutonnyMJ" w:eastAsia="Times New Roman" w:hAnsi="SutonnyMJ" w:cs="Times New Roman"/>
      <w:b/>
      <w:sz w:val="28"/>
      <w:szCs w:val="28"/>
    </w:rPr>
  </w:style>
  <w:style w:type="character" w:customStyle="1" w:styleId="Heading8Char">
    <w:name w:val="Heading 8 Char"/>
    <w:basedOn w:val="DefaultParagraphFont"/>
    <w:link w:val="Heading8"/>
    <w:semiHidden/>
    <w:rsid w:val="00ED07C1"/>
    <w:rPr>
      <w:rFonts w:ascii="SutonnyMJ" w:eastAsia="Times New Roman" w:hAnsi="SutonnyMJ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ED07C1"/>
    <w:rPr>
      <w:rFonts w:ascii="SutonnyMJ" w:eastAsia="Times New Roman" w:hAnsi="SutonnyMJ" w:cs="Times New Roman"/>
      <w:b/>
      <w:sz w:val="26"/>
      <w:szCs w:val="28"/>
    </w:rPr>
  </w:style>
  <w:style w:type="character" w:customStyle="1" w:styleId="PlainTextChar">
    <w:name w:val="Plain Text Char"/>
    <w:basedOn w:val="DefaultParagraphFont"/>
    <w:link w:val="PlainText"/>
    <w:rsid w:val="00ED07C1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rsid w:val="00ED07C1"/>
    <w:rPr>
      <w:rFonts w:ascii="Courier New" w:hAnsi="Courier New"/>
      <w:sz w:val="20"/>
      <w:szCs w:val="20"/>
      <w:lang w:bidi="ar-SA"/>
    </w:rPr>
  </w:style>
  <w:style w:type="character" w:customStyle="1" w:styleId="PlainTextChar1">
    <w:name w:val="Plain Text Char1"/>
    <w:basedOn w:val="DefaultParagraphFont"/>
    <w:uiPriority w:val="99"/>
    <w:semiHidden/>
    <w:rsid w:val="00ED07C1"/>
    <w:rPr>
      <w:rFonts w:ascii="Consolas" w:eastAsia="Times New Roman" w:hAnsi="Consolas" w:cs="Consolas"/>
      <w:sz w:val="21"/>
      <w:szCs w:val="26"/>
      <w:lang w:bidi="bn-BD"/>
    </w:rPr>
  </w:style>
  <w:style w:type="character" w:customStyle="1" w:styleId="BodyTextChar">
    <w:name w:val="Body Text Char"/>
    <w:basedOn w:val="DefaultParagraphFont"/>
    <w:link w:val="BodyText"/>
    <w:rsid w:val="00ED07C1"/>
    <w:rPr>
      <w:rFonts w:ascii="SutonnyMJ" w:eastAsia="Times New Roman" w:hAnsi="SutonnyMJ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D07C1"/>
    <w:pPr>
      <w:spacing w:line="360" w:lineRule="auto"/>
    </w:pPr>
    <w:rPr>
      <w:rFonts w:cs="Times New Roman"/>
      <w:b/>
      <w:bCs/>
      <w:sz w:val="24"/>
      <w:szCs w:val="24"/>
      <w:lang w:bidi="ar-SA"/>
    </w:rPr>
  </w:style>
  <w:style w:type="character" w:customStyle="1" w:styleId="BodyTextChar1">
    <w:name w:val="Body Text Char1"/>
    <w:basedOn w:val="DefaultParagraphFont"/>
    <w:uiPriority w:val="99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character" w:customStyle="1" w:styleId="BodyTextIndentChar">
    <w:name w:val="Body Text Indent Char"/>
    <w:basedOn w:val="DefaultParagraphFont"/>
    <w:link w:val="BodyTextIndent"/>
    <w:rsid w:val="00ED07C1"/>
    <w:rPr>
      <w:rFonts w:ascii="SutonnyMJ" w:eastAsia="Times New Roman" w:hAnsi="SutonnyMJ" w:cs="Times New Roman"/>
      <w:sz w:val="28"/>
    </w:rPr>
  </w:style>
  <w:style w:type="paragraph" w:styleId="BodyTextIndent">
    <w:name w:val="Body Text Indent"/>
    <w:basedOn w:val="Normal"/>
    <w:link w:val="BodyTextIndentChar"/>
    <w:rsid w:val="00ED07C1"/>
    <w:pPr>
      <w:spacing w:line="360" w:lineRule="auto"/>
      <w:ind w:firstLine="720"/>
    </w:pPr>
    <w:rPr>
      <w:rFonts w:cs="Times New Roman"/>
      <w:szCs w:val="22"/>
      <w:lang w:bidi="ar-SA"/>
    </w:rPr>
  </w:style>
  <w:style w:type="character" w:customStyle="1" w:styleId="BodyTextIndentChar1">
    <w:name w:val="Body Text Indent Char1"/>
    <w:basedOn w:val="DefaultParagraphFont"/>
    <w:uiPriority w:val="99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character" w:customStyle="1" w:styleId="TitleChar">
    <w:name w:val="Title Char"/>
    <w:basedOn w:val="DefaultParagraphFont"/>
    <w:link w:val="Title"/>
    <w:rsid w:val="00ED07C1"/>
    <w:rPr>
      <w:rFonts w:ascii="SutonnyMJ" w:eastAsia="Times New Roman" w:hAnsi="SutonnyMJ" w:cs="Times New Roman"/>
      <w:b/>
      <w:caps/>
      <w:sz w:val="26"/>
      <w:szCs w:val="20"/>
    </w:rPr>
  </w:style>
  <w:style w:type="paragraph" w:styleId="Title">
    <w:name w:val="Title"/>
    <w:basedOn w:val="Normal"/>
    <w:link w:val="TitleChar"/>
    <w:qFormat/>
    <w:rsid w:val="00ED07C1"/>
    <w:pPr>
      <w:jc w:val="center"/>
    </w:pPr>
    <w:rPr>
      <w:rFonts w:cs="Times New Roman"/>
      <w:b/>
      <w:caps/>
      <w:sz w:val="26"/>
      <w:szCs w:val="20"/>
      <w:lang w:bidi="ar-SA"/>
    </w:rPr>
  </w:style>
  <w:style w:type="character" w:customStyle="1" w:styleId="TitleChar1">
    <w:name w:val="Title Char1"/>
    <w:basedOn w:val="DefaultParagraphFont"/>
    <w:uiPriority w:val="10"/>
    <w:rsid w:val="00ED07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  <w:lang w:bidi="bn-BD"/>
    </w:rPr>
  </w:style>
  <w:style w:type="character" w:customStyle="1" w:styleId="HeaderChar">
    <w:name w:val="Header Char"/>
    <w:basedOn w:val="DefaultParagraphFont"/>
    <w:link w:val="Header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paragraph" w:styleId="Header">
    <w:name w:val="header"/>
    <w:basedOn w:val="Normal"/>
    <w:link w:val="HeaderChar"/>
    <w:semiHidden/>
    <w:unhideWhenUsed/>
    <w:rsid w:val="00ED07C1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1">
    <w:name w:val="Header Char1"/>
    <w:basedOn w:val="DefaultParagraphFont"/>
    <w:uiPriority w:val="99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character" w:customStyle="1" w:styleId="FooterChar">
    <w:name w:val="Footer Char"/>
    <w:basedOn w:val="DefaultParagraphFont"/>
    <w:link w:val="Footer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paragraph" w:styleId="Footer">
    <w:name w:val="footer"/>
    <w:basedOn w:val="Normal"/>
    <w:link w:val="FooterChar"/>
    <w:semiHidden/>
    <w:unhideWhenUsed/>
    <w:rsid w:val="00ED07C1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1">
    <w:name w:val="Footer Char1"/>
    <w:basedOn w:val="DefaultParagraphFont"/>
    <w:uiPriority w:val="99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character" w:customStyle="1" w:styleId="BodyText2Char">
    <w:name w:val="Body Text 2 Char"/>
    <w:basedOn w:val="DefaultParagraphFont"/>
    <w:link w:val="BodyText2"/>
    <w:semiHidden/>
    <w:rsid w:val="00ED07C1"/>
    <w:rPr>
      <w:rFonts w:ascii="SutonnyMJ" w:eastAsia="Times New Roman" w:hAnsi="SutonnyMJ" w:cs="Times New Roman"/>
      <w:b/>
      <w:sz w:val="24"/>
    </w:rPr>
  </w:style>
  <w:style w:type="paragraph" w:styleId="BodyText2">
    <w:name w:val="Body Text 2"/>
    <w:basedOn w:val="Normal"/>
    <w:link w:val="BodyText2Char"/>
    <w:semiHidden/>
    <w:unhideWhenUsed/>
    <w:rsid w:val="00ED07C1"/>
    <w:pPr>
      <w:jc w:val="center"/>
    </w:pPr>
    <w:rPr>
      <w:rFonts w:cs="Times New Roman"/>
      <w:b/>
      <w:sz w:val="24"/>
      <w:szCs w:val="22"/>
      <w:lang w:bidi="ar-SA"/>
    </w:rPr>
  </w:style>
  <w:style w:type="character" w:customStyle="1" w:styleId="BodyText2Char1">
    <w:name w:val="Body Text 2 Char1"/>
    <w:basedOn w:val="DefaultParagraphFont"/>
    <w:uiPriority w:val="99"/>
    <w:semiHidden/>
    <w:rsid w:val="00ED07C1"/>
    <w:rPr>
      <w:rFonts w:ascii="SutonnyMJ" w:eastAsia="Times New Roman" w:hAnsi="SutonnyMJ" w:cs="Courier New"/>
      <w:sz w:val="28"/>
      <w:szCs w:val="35"/>
      <w:lang w:bidi="bn-BD"/>
    </w:rPr>
  </w:style>
  <w:style w:type="character" w:customStyle="1" w:styleId="BodyText3Char">
    <w:name w:val="Body Text 3 Char"/>
    <w:basedOn w:val="DefaultParagraphFont"/>
    <w:link w:val="BodyText3"/>
    <w:semiHidden/>
    <w:rsid w:val="00ED07C1"/>
    <w:rPr>
      <w:rFonts w:ascii="SutonnyMJ" w:eastAsia="Times New Roman" w:hAnsi="SutonnyMJ" w:cs="Times New Roman"/>
      <w:sz w:val="28"/>
      <w:szCs w:val="20"/>
    </w:rPr>
  </w:style>
  <w:style w:type="paragraph" w:styleId="BodyText3">
    <w:name w:val="Body Text 3"/>
    <w:basedOn w:val="Normal"/>
    <w:link w:val="BodyText3Char"/>
    <w:semiHidden/>
    <w:unhideWhenUsed/>
    <w:rsid w:val="00ED07C1"/>
    <w:pPr>
      <w:jc w:val="both"/>
    </w:pPr>
    <w:rPr>
      <w:rFonts w:cs="Times New Roman"/>
      <w:szCs w:val="20"/>
      <w:lang w:bidi="ar-SA"/>
    </w:rPr>
  </w:style>
  <w:style w:type="character" w:customStyle="1" w:styleId="BodyText3Char1">
    <w:name w:val="Body Text 3 Char1"/>
    <w:basedOn w:val="DefaultParagraphFont"/>
    <w:uiPriority w:val="99"/>
    <w:semiHidden/>
    <w:rsid w:val="00ED07C1"/>
    <w:rPr>
      <w:rFonts w:ascii="SutonnyMJ" w:eastAsia="Times New Roman" w:hAnsi="SutonnyMJ" w:cs="Courier New"/>
      <w:sz w:val="16"/>
      <w:szCs w:val="20"/>
      <w:lang w:bidi="bn-BD"/>
    </w:rPr>
  </w:style>
  <w:style w:type="paragraph" w:styleId="ListParagraph">
    <w:name w:val="List Paragraph"/>
    <w:basedOn w:val="Normal"/>
    <w:uiPriority w:val="34"/>
    <w:qFormat/>
    <w:rsid w:val="00ED07C1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8819</Words>
  <Characters>50270</Characters>
  <Application>Microsoft Office Word</Application>
  <DocSecurity>0</DocSecurity>
  <Lines>418</Lines>
  <Paragraphs>117</Paragraphs>
  <ScaleCrop>false</ScaleCrop>
  <Company/>
  <LinksUpToDate>false</LinksUpToDate>
  <CharactersWithSpaces>58972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2021-06-03T10:06:00Z</dcterms:created>
  <dcterms:modified xsi:type="dcterms:W3CDTF">2022-04-04T05:10:00Z</dcterms:modified>
</cp:coreProperties>
</file>